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15EF" w14:textId="77777777" w:rsidR="00274DF3" w:rsidRDefault="00274DF3" w:rsidP="00274DF3">
      <w:pPr>
        <w:pStyle w:val="ListeParagraf"/>
        <w:ind w:left="0"/>
        <w:jc w:val="center"/>
      </w:pPr>
      <w:r>
        <w:rPr>
          <w:lang w:val="tr-TR"/>
        </w:rPr>
        <w:t>MESLEK TEKNOLOJİSİ</w:t>
      </w:r>
      <w:r w:rsidRPr="003331E6">
        <w:t xml:space="preserve"> DERSI </w:t>
      </w:r>
      <w:r>
        <w:rPr>
          <w:lang w:val="tr-TR"/>
        </w:rPr>
        <w:t>9.</w:t>
      </w:r>
      <w:r w:rsidRPr="003331E6">
        <w:t xml:space="preserve"> </w:t>
      </w:r>
      <w:r>
        <w:rPr>
          <w:lang w:val="tr-TR"/>
        </w:rPr>
        <w:t xml:space="preserve">SINIF </w:t>
      </w:r>
      <w:r w:rsidRPr="003331E6">
        <w:t xml:space="preserve">KONU SORU </w:t>
      </w:r>
      <w:r>
        <w:rPr>
          <w:lang w:val="tr-TR"/>
        </w:rPr>
        <w:t>DAĞILIM</w:t>
      </w:r>
      <w:r w:rsidRPr="003331E6">
        <w:t xml:space="preserve"> TABLOSU</w:t>
      </w:r>
    </w:p>
    <w:p w14:paraId="46842946" w14:textId="77777777" w:rsidR="00274DF3" w:rsidRDefault="00274DF3" w:rsidP="00274DF3">
      <w:pPr>
        <w:pStyle w:val="ListeParagraf"/>
        <w:ind w:left="0"/>
        <w:jc w:val="center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464"/>
        <w:gridCol w:w="742"/>
        <w:gridCol w:w="426"/>
        <w:gridCol w:w="425"/>
        <w:gridCol w:w="425"/>
        <w:gridCol w:w="709"/>
        <w:gridCol w:w="425"/>
        <w:gridCol w:w="425"/>
        <w:gridCol w:w="435"/>
      </w:tblGrid>
      <w:tr w:rsidR="00274DF3" w14:paraId="3929825E" w14:textId="77777777" w:rsidTr="00AD651F">
        <w:trPr>
          <w:trHeight w:val="6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57303CCB" w14:textId="77777777" w:rsidR="00274DF3" w:rsidRPr="00A5112E" w:rsidRDefault="00274DF3" w:rsidP="00AD651F">
            <w:pPr>
              <w:jc w:val="center"/>
            </w:pPr>
            <w:r w:rsidRPr="00A5112E">
              <w:t>ÖĞRENME ALANI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14:paraId="709913D5" w14:textId="77777777" w:rsidR="00274DF3" w:rsidRPr="00A5112E" w:rsidRDefault="00274DF3" w:rsidP="00AD651F">
            <w:pPr>
              <w:jc w:val="center"/>
            </w:pPr>
            <w:r w:rsidRPr="00A5112E">
              <w:t>KAZANIMLAR</w:t>
            </w:r>
          </w:p>
        </w:tc>
        <w:tc>
          <w:tcPr>
            <w:tcW w:w="4012" w:type="dxa"/>
            <w:gridSpan w:val="8"/>
          </w:tcPr>
          <w:p w14:paraId="3B9AB549" w14:textId="77777777" w:rsidR="00274DF3" w:rsidRDefault="00274DF3" w:rsidP="00AD651F">
            <w:pPr>
              <w:jc w:val="center"/>
            </w:pPr>
            <w:r w:rsidRPr="00A5112E">
              <w:t>OKUL GENELİNDE YAPILACAK ORTAK YAZILI SINAV</w:t>
            </w:r>
          </w:p>
        </w:tc>
      </w:tr>
      <w:tr w:rsidR="00274DF3" w14:paraId="6FC22C67" w14:textId="77777777" w:rsidTr="00AD651F">
        <w:trPr>
          <w:trHeight w:val="241"/>
        </w:trPr>
        <w:tc>
          <w:tcPr>
            <w:tcW w:w="1706" w:type="dxa"/>
            <w:vMerge/>
            <w:shd w:val="clear" w:color="auto" w:fill="auto"/>
            <w:vAlign w:val="center"/>
          </w:tcPr>
          <w:p w14:paraId="087B299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77F8413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2018" w:type="dxa"/>
            <w:gridSpan w:val="4"/>
          </w:tcPr>
          <w:p w14:paraId="09EB3C12" w14:textId="77777777" w:rsidR="00274DF3" w:rsidRPr="00A5112E" w:rsidRDefault="00274DF3" w:rsidP="00AD651F">
            <w:pPr>
              <w:jc w:val="center"/>
            </w:pPr>
            <w:r w:rsidRPr="00A5112E">
              <w:t>SINAV-1</w:t>
            </w:r>
          </w:p>
        </w:tc>
        <w:tc>
          <w:tcPr>
            <w:tcW w:w="1994" w:type="dxa"/>
            <w:gridSpan w:val="4"/>
          </w:tcPr>
          <w:p w14:paraId="206C2488" w14:textId="77777777" w:rsidR="00274DF3" w:rsidRDefault="00274DF3" w:rsidP="00AD651F">
            <w:pPr>
              <w:jc w:val="center"/>
            </w:pPr>
            <w:r w:rsidRPr="00A5112E">
              <w:t>SINAV-2</w:t>
            </w:r>
          </w:p>
        </w:tc>
      </w:tr>
      <w:tr w:rsidR="00274DF3" w14:paraId="16B2DC68" w14:textId="77777777" w:rsidTr="00AD651F">
        <w:trPr>
          <w:cantSplit/>
          <w:trHeight w:val="1461"/>
        </w:trPr>
        <w:tc>
          <w:tcPr>
            <w:tcW w:w="1706" w:type="dxa"/>
            <w:vMerge/>
            <w:shd w:val="clear" w:color="auto" w:fill="auto"/>
            <w:vAlign w:val="center"/>
          </w:tcPr>
          <w:p w14:paraId="072E51B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1700F14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42" w:type="dxa"/>
            <w:textDirection w:val="btLr"/>
          </w:tcPr>
          <w:p w14:paraId="1A34316B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F589170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3D05F09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BDAC4F2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  <w:tc>
          <w:tcPr>
            <w:tcW w:w="709" w:type="dxa"/>
            <w:textDirection w:val="btLr"/>
          </w:tcPr>
          <w:p w14:paraId="22C2483D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25A1B36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5D2B24C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F0ED29F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</w:tr>
      <w:tr w:rsidR="00274DF3" w14:paraId="6DD3093C" w14:textId="77777777" w:rsidTr="00AD651F">
        <w:trPr>
          <w:trHeight w:val="471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66BE2F8F" w14:textId="77777777" w:rsidR="00274DF3" w:rsidRPr="00A5112E" w:rsidRDefault="00274DF3" w:rsidP="00AD651F">
            <w:pPr>
              <w:jc w:val="center"/>
            </w:pPr>
            <w:r w:rsidRPr="00310677">
              <w:t>METAL TEKNOLOJİSİ ATÖLYESİNİN TANITIMI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07B" w14:textId="77777777" w:rsidR="00274DF3" w:rsidRPr="00A5112E" w:rsidRDefault="00274DF3" w:rsidP="00AD651F">
            <w:r>
              <w:rPr>
                <w:sz w:val="22"/>
                <w:szCs w:val="22"/>
              </w:rPr>
              <w:t>İş sağlığı ve güvenliği kurallarını ve kişisel koruyucuları kullanır.</w:t>
            </w:r>
          </w:p>
        </w:tc>
        <w:tc>
          <w:tcPr>
            <w:tcW w:w="742" w:type="dxa"/>
            <w:vAlign w:val="center"/>
          </w:tcPr>
          <w:p w14:paraId="37D4A801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3E067A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B678A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FDE4B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78CFAFD2" w14:textId="77777777" w:rsidR="00274DF3" w:rsidRPr="00A5112E" w:rsidRDefault="00274DF3" w:rsidP="00AD651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8FD8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440A9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568903" w14:textId="77777777" w:rsidR="00274DF3" w:rsidRPr="00A5112E" w:rsidRDefault="00274DF3" w:rsidP="00AD651F">
            <w:pPr>
              <w:jc w:val="center"/>
            </w:pPr>
          </w:p>
        </w:tc>
      </w:tr>
      <w:tr w:rsidR="00274DF3" w14:paraId="0C57CD00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5416382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5B92" w14:textId="77777777" w:rsidR="00274DF3" w:rsidRPr="00A5112E" w:rsidRDefault="00274DF3" w:rsidP="00AD651F">
            <w:r>
              <w:rPr>
                <w:sz w:val="22"/>
                <w:szCs w:val="22"/>
              </w:rPr>
              <w:t>Metal Teknolojisi alanı atölyelerinin kısımlarında kullanılan makine</w:t>
            </w:r>
            <w:r>
              <w:rPr>
                <w:sz w:val="22"/>
                <w:szCs w:val="22"/>
              </w:rPr>
              <w:br/>
              <w:t>araç gereçleri açıklar.</w:t>
            </w:r>
          </w:p>
        </w:tc>
        <w:tc>
          <w:tcPr>
            <w:tcW w:w="742" w:type="dxa"/>
            <w:vAlign w:val="center"/>
          </w:tcPr>
          <w:p w14:paraId="51E9ED78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47F122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A6557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0E9918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813E31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FAE99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E0A9E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E2C2CB" w14:textId="77777777" w:rsidR="00274DF3" w:rsidRPr="00A5112E" w:rsidRDefault="00274DF3" w:rsidP="00AD651F">
            <w:pPr>
              <w:jc w:val="center"/>
            </w:pPr>
          </w:p>
        </w:tc>
      </w:tr>
      <w:tr w:rsidR="00274DF3" w14:paraId="4F6DD6BD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1F60382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81D1" w14:textId="77777777" w:rsidR="00274DF3" w:rsidRPr="00A5112E" w:rsidRDefault="00274DF3" w:rsidP="00AD651F">
            <w:r>
              <w:rPr>
                <w:sz w:val="22"/>
                <w:szCs w:val="22"/>
              </w:rPr>
              <w:t>Metal teknolojisinde kullanılan el takımlarını gruplandırır.</w:t>
            </w:r>
          </w:p>
        </w:tc>
        <w:tc>
          <w:tcPr>
            <w:tcW w:w="742" w:type="dxa"/>
            <w:vAlign w:val="center"/>
          </w:tcPr>
          <w:p w14:paraId="3D1C119B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DC499D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00F1DD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4B7F6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3464782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61435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6005D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CBEDC7" w14:textId="77777777" w:rsidR="00274DF3" w:rsidRPr="00A5112E" w:rsidRDefault="00274DF3" w:rsidP="00AD651F">
            <w:pPr>
              <w:jc w:val="center"/>
            </w:pPr>
          </w:p>
        </w:tc>
      </w:tr>
      <w:tr w:rsidR="00274DF3" w14:paraId="20B01CD3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43D3FCA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A2E0" w14:textId="77777777" w:rsidR="00274DF3" w:rsidRPr="00A5112E" w:rsidRDefault="00274DF3" w:rsidP="00AD651F">
            <w:r>
              <w:rPr>
                <w:sz w:val="22"/>
                <w:szCs w:val="22"/>
              </w:rPr>
              <w:t>Metal teknolojisi atölyesinde kullanılan makinalarında çalışmaya başlamadan önce bilinmesi gereken hususları açıklar.</w:t>
            </w:r>
          </w:p>
        </w:tc>
        <w:tc>
          <w:tcPr>
            <w:tcW w:w="742" w:type="dxa"/>
            <w:vAlign w:val="center"/>
          </w:tcPr>
          <w:p w14:paraId="3F6844EA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28A12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BD87F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6D4CDE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82A942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81614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7E79F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1B2039" w14:textId="77777777" w:rsidR="00274DF3" w:rsidRPr="00A5112E" w:rsidRDefault="00274DF3" w:rsidP="00AD651F">
            <w:pPr>
              <w:jc w:val="center"/>
            </w:pPr>
          </w:p>
        </w:tc>
      </w:tr>
      <w:tr w:rsidR="00274DF3" w14:paraId="6291EA3B" w14:textId="77777777" w:rsidTr="00AD651F">
        <w:trPr>
          <w:trHeight w:val="45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1F4E96B5" w14:textId="77777777" w:rsidR="00274DF3" w:rsidRPr="00A5112E" w:rsidRDefault="00274DF3" w:rsidP="00AD651F">
            <w:pPr>
              <w:jc w:val="center"/>
            </w:pPr>
            <w:r w:rsidRPr="00310677">
              <w:t>ÖLÇME VE KONTROL ARAÇ GEREÇLERİ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5F3E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 Ölçme kontrol araç gereçleri ile uzunluk ve çap ölçmeyi açıklar</w:t>
            </w:r>
          </w:p>
        </w:tc>
        <w:tc>
          <w:tcPr>
            <w:tcW w:w="742" w:type="dxa"/>
            <w:vAlign w:val="center"/>
          </w:tcPr>
          <w:p w14:paraId="676A9DEB" w14:textId="77777777" w:rsidR="00274DF3" w:rsidRPr="00A5112E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393CC2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DC7FAC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AAED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06B36A85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0A2B1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22C7E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5AA5A7" w14:textId="77777777" w:rsidR="00274DF3" w:rsidRPr="00A5112E" w:rsidRDefault="00274DF3" w:rsidP="00AD651F">
            <w:pPr>
              <w:jc w:val="center"/>
            </w:pPr>
          </w:p>
        </w:tc>
      </w:tr>
      <w:tr w:rsidR="00274DF3" w14:paraId="28A7AB14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12D3CF39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85DC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 Ölçme kontrol araç gereçleri ile parçaların yüzey ve açı kontrollerini açıklar. </w:t>
            </w:r>
          </w:p>
        </w:tc>
        <w:tc>
          <w:tcPr>
            <w:tcW w:w="742" w:type="dxa"/>
            <w:vAlign w:val="center"/>
          </w:tcPr>
          <w:p w14:paraId="3539460E" w14:textId="77777777" w:rsidR="00274DF3" w:rsidRPr="00A5112E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414799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64A17B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D0E9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4C263C5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7A505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68CFE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FDAB77" w14:textId="77777777" w:rsidR="00274DF3" w:rsidRPr="00A5112E" w:rsidRDefault="00274DF3" w:rsidP="00AD651F">
            <w:pPr>
              <w:jc w:val="center"/>
            </w:pPr>
          </w:p>
        </w:tc>
      </w:tr>
      <w:tr w:rsidR="00274DF3" w14:paraId="637C9AA8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435AF69B" w14:textId="77777777" w:rsidR="00274DF3" w:rsidRPr="00310677" w:rsidRDefault="00274DF3" w:rsidP="00AD651F">
            <w:pPr>
              <w:jc w:val="center"/>
            </w:pPr>
            <w:r w:rsidRPr="00310677">
              <w:t>MARKALAMA TAKIMLARI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7812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Mekanik temizleme yöntemleri ile malzeme yüzeylerinin markalamaya hazır hale getirilmesini açıklar. </w:t>
            </w:r>
          </w:p>
        </w:tc>
        <w:tc>
          <w:tcPr>
            <w:tcW w:w="742" w:type="dxa"/>
            <w:vAlign w:val="center"/>
          </w:tcPr>
          <w:p w14:paraId="67120342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3E813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AE65C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243FDF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75B32FCA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3D5A28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B8A173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16886E" w14:textId="77777777" w:rsidR="00274DF3" w:rsidRDefault="00274DF3" w:rsidP="00AD651F">
            <w:pPr>
              <w:jc w:val="center"/>
            </w:pPr>
          </w:p>
        </w:tc>
      </w:tr>
      <w:tr w:rsidR="00274DF3" w14:paraId="33467EA4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E460FCC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ED1D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Markalama takımları ile markalama yapmayı açıklar. </w:t>
            </w:r>
          </w:p>
        </w:tc>
        <w:tc>
          <w:tcPr>
            <w:tcW w:w="742" w:type="dxa"/>
            <w:vAlign w:val="center"/>
          </w:tcPr>
          <w:p w14:paraId="3D0D298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FE2E0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37A4A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B518D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86354A" w14:textId="77777777" w:rsidR="00274DF3" w:rsidRDefault="00274DF3" w:rsidP="00AD651F">
            <w:pPr>
              <w:jc w:val="center"/>
            </w:pPr>
          </w:p>
          <w:p w14:paraId="6CB71B2B" w14:textId="77777777" w:rsidR="00274DF3" w:rsidRDefault="00274DF3" w:rsidP="00AD651F">
            <w:pPr>
              <w:jc w:val="center"/>
            </w:pPr>
            <w:r>
              <w:t>3</w:t>
            </w:r>
          </w:p>
          <w:p w14:paraId="479A1ECE" w14:textId="77777777" w:rsidR="00274DF3" w:rsidRPr="0087195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9CAB1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D4F0D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AE858F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338DDBE4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32751C31" w14:textId="77777777" w:rsidR="00274DF3" w:rsidRDefault="00274DF3" w:rsidP="00AD651F">
            <w:pPr>
              <w:jc w:val="center"/>
            </w:pPr>
            <w:r w:rsidRPr="00310677">
              <w:t>DOĞRULTMA İŞLEMİ</w:t>
            </w:r>
          </w:p>
          <w:p w14:paraId="51C749A2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0C7" w14:textId="77777777" w:rsidR="00274DF3" w:rsidRPr="00A5112E" w:rsidRDefault="00274DF3" w:rsidP="00AD651F">
            <w:proofErr w:type="gramStart"/>
            <w:r>
              <w:rPr>
                <w:sz w:val="22"/>
                <w:szCs w:val="22"/>
              </w:rPr>
              <w:t>.Şekil</w:t>
            </w:r>
            <w:proofErr w:type="gramEnd"/>
            <w:r>
              <w:rPr>
                <w:sz w:val="22"/>
                <w:szCs w:val="22"/>
              </w:rPr>
              <w:t xml:space="preserve"> değişikliğine uğramış profilleri doğrultma ve düzgünlüğünü kontrol yöntemlerini sıralar.</w:t>
            </w:r>
          </w:p>
        </w:tc>
        <w:tc>
          <w:tcPr>
            <w:tcW w:w="742" w:type="dxa"/>
            <w:vAlign w:val="center"/>
          </w:tcPr>
          <w:p w14:paraId="496AB5D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CE89A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841E1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24DD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F00406" w14:textId="77777777" w:rsidR="00274DF3" w:rsidRDefault="00274DF3" w:rsidP="00AD651F">
            <w:pPr>
              <w:jc w:val="center"/>
            </w:pPr>
          </w:p>
          <w:p w14:paraId="61D71D63" w14:textId="77777777" w:rsidR="00274DF3" w:rsidRDefault="00274DF3" w:rsidP="00AD651F">
            <w:pPr>
              <w:jc w:val="center"/>
            </w:pPr>
            <w:r>
              <w:t>3</w:t>
            </w:r>
          </w:p>
          <w:p w14:paraId="148F5C8C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DE2AD1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1D8A77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55B858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7D71B9F0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64397E16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E0B" w14:textId="77777777" w:rsidR="00274DF3" w:rsidRPr="00A5112E" w:rsidRDefault="00274DF3" w:rsidP="00AD651F">
            <w:r>
              <w:rPr>
                <w:sz w:val="22"/>
                <w:szCs w:val="22"/>
              </w:rPr>
              <w:t>Biçim değişikliğine uğramış sacları düzelterek düzgünlüğünü kontrol etme yöntemlerini açıklar</w:t>
            </w:r>
          </w:p>
        </w:tc>
        <w:tc>
          <w:tcPr>
            <w:tcW w:w="742" w:type="dxa"/>
            <w:vAlign w:val="center"/>
          </w:tcPr>
          <w:p w14:paraId="7D6C9C9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C17B8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AD600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49F94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EC379C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1E4553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5638FA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D48EA9" w14:textId="77777777" w:rsidR="00274DF3" w:rsidRDefault="00274DF3" w:rsidP="00AD651F">
            <w:pPr>
              <w:jc w:val="center"/>
            </w:pPr>
            <w:r>
              <w:t>2</w:t>
            </w:r>
          </w:p>
        </w:tc>
      </w:tr>
      <w:tr w:rsidR="00274DF3" w14:paraId="39B0186F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0EF73682" w14:textId="77777777" w:rsidR="00274DF3" w:rsidRDefault="00274DF3" w:rsidP="00AD651F">
            <w:pPr>
              <w:jc w:val="center"/>
            </w:pPr>
            <w:r w:rsidRPr="00310677">
              <w:t>METALLERİ KESME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1" w14:textId="77777777" w:rsidR="00274DF3" w:rsidRPr="00A5112E" w:rsidRDefault="00274DF3" w:rsidP="00AD651F">
            <w:r>
              <w:rPr>
                <w:sz w:val="21"/>
                <w:szCs w:val="21"/>
              </w:rPr>
              <w:t xml:space="preserve"> El testeresi ve el keskisi ile metal malzemelere talaşlı kesme işlemini açıklar. </w:t>
            </w:r>
          </w:p>
        </w:tc>
        <w:tc>
          <w:tcPr>
            <w:tcW w:w="742" w:type="dxa"/>
            <w:vAlign w:val="center"/>
          </w:tcPr>
          <w:p w14:paraId="4B6FD25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E658B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E5FB8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074B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B978C1" w14:textId="77777777" w:rsidR="00274DF3" w:rsidRDefault="00274DF3" w:rsidP="00AD651F">
            <w:pPr>
              <w:jc w:val="center"/>
            </w:pPr>
          </w:p>
          <w:p w14:paraId="1C5A3E69" w14:textId="77777777" w:rsidR="00274DF3" w:rsidRDefault="00274DF3" w:rsidP="00AD651F">
            <w:pPr>
              <w:jc w:val="center"/>
            </w:pPr>
            <w:r>
              <w:t>3</w:t>
            </w:r>
          </w:p>
          <w:p w14:paraId="4D1901C2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65517B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F3CC00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E6008E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78883AEC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3A633CA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A194" w14:textId="77777777" w:rsidR="00274DF3" w:rsidRPr="00A5112E" w:rsidRDefault="00274DF3" w:rsidP="00AD651F">
            <w:r>
              <w:rPr>
                <w:sz w:val="22"/>
                <w:szCs w:val="22"/>
              </w:rPr>
              <w:t>El ve kollu makas ile metalleri talaşsız kesme işlemini açıklar.</w:t>
            </w:r>
          </w:p>
        </w:tc>
        <w:tc>
          <w:tcPr>
            <w:tcW w:w="742" w:type="dxa"/>
            <w:vAlign w:val="center"/>
          </w:tcPr>
          <w:p w14:paraId="2DCC726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D7F69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1D962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15C95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DA7F93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5D0A3D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E85E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449EAE" w14:textId="77777777" w:rsidR="00274DF3" w:rsidRDefault="00274DF3" w:rsidP="00AD651F">
            <w:pPr>
              <w:jc w:val="center"/>
            </w:pPr>
            <w:r>
              <w:t>2</w:t>
            </w:r>
          </w:p>
        </w:tc>
      </w:tr>
      <w:tr w:rsidR="00274DF3" w14:paraId="69BCADAB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1D49550A" w14:textId="77777777" w:rsidR="00274DF3" w:rsidRPr="00310677" w:rsidRDefault="00274DF3" w:rsidP="00AD651F">
            <w:pPr>
              <w:jc w:val="center"/>
            </w:pPr>
            <w:r w:rsidRPr="00310677">
              <w:t>EĞELEME</w:t>
            </w:r>
          </w:p>
        </w:tc>
        <w:tc>
          <w:tcPr>
            <w:tcW w:w="4464" w:type="dxa"/>
            <w:shd w:val="clear" w:color="auto" w:fill="auto"/>
          </w:tcPr>
          <w:p w14:paraId="21502A4A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Eğe ile metal malzeme yüzeylerinden talaş kaldırarak düz yüzey elde eder.</w:t>
            </w:r>
          </w:p>
          <w:p w14:paraId="1B732191" w14:textId="77777777" w:rsidR="00274DF3" w:rsidRPr="00A5112E" w:rsidRDefault="00274DF3" w:rsidP="00AD651F"/>
        </w:tc>
        <w:tc>
          <w:tcPr>
            <w:tcW w:w="742" w:type="dxa"/>
            <w:vAlign w:val="center"/>
          </w:tcPr>
          <w:p w14:paraId="2ADB727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C43C2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4502C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887F3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85ECB4" w14:textId="77777777" w:rsidR="00274DF3" w:rsidRDefault="00274DF3" w:rsidP="00AD651F">
            <w:pPr>
              <w:jc w:val="center"/>
            </w:pPr>
          </w:p>
          <w:p w14:paraId="1FD668F2" w14:textId="77777777" w:rsidR="00274DF3" w:rsidRDefault="00274DF3" w:rsidP="00AD651F">
            <w:pPr>
              <w:jc w:val="center"/>
            </w:pPr>
            <w:r>
              <w:t>3</w:t>
            </w:r>
          </w:p>
          <w:p w14:paraId="7F84C9B0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3A6F38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98664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359C5E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1F1B2D40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065F6C24" w14:textId="77777777" w:rsidR="00274DF3" w:rsidRPr="00310677" w:rsidRDefault="00274DF3" w:rsidP="00AD651F">
            <w:pPr>
              <w:jc w:val="both"/>
            </w:pPr>
          </w:p>
        </w:tc>
        <w:tc>
          <w:tcPr>
            <w:tcW w:w="4464" w:type="dxa"/>
            <w:shd w:val="clear" w:color="auto" w:fill="auto"/>
          </w:tcPr>
          <w:p w14:paraId="15C44D97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Eğe ile metal malzeme yüzeylerinden talaş kaldırıp iç ve dış silindirik yüzey elde eder.</w:t>
            </w:r>
          </w:p>
          <w:p w14:paraId="26E14949" w14:textId="77777777" w:rsidR="00274DF3" w:rsidRDefault="00274DF3" w:rsidP="00AD651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BC54E89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62AF8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F43B5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94362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EEDBC0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711D34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A4689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F0A5F4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</w:tbl>
    <w:p w14:paraId="70A3BF26" w14:textId="77777777" w:rsidR="00274DF3" w:rsidRDefault="00274DF3" w:rsidP="00274DF3">
      <w:pPr>
        <w:jc w:val="center"/>
      </w:pPr>
    </w:p>
    <w:p w14:paraId="54E8F8E8" w14:textId="77777777" w:rsidR="00274DF3" w:rsidRDefault="00274DF3" w:rsidP="00274DF3">
      <w:pPr>
        <w:jc w:val="center"/>
      </w:pPr>
    </w:p>
    <w:p w14:paraId="08A1CFE6" w14:textId="77777777" w:rsidR="00274DF3" w:rsidRDefault="00274DF3" w:rsidP="00274DF3">
      <w:pPr>
        <w:jc w:val="center"/>
      </w:pPr>
    </w:p>
    <w:p w14:paraId="42B16872" w14:textId="77777777" w:rsidR="00274DF3" w:rsidRDefault="00274DF3" w:rsidP="00274DF3">
      <w:pPr>
        <w:jc w:val="center"/>
      </w:pPr>
    </w:p>
    <w:p w14:paraId="2B00B89A" w14:textId="77777777" w:rsidR="00274DF3" w:rsidRDefault="00274DF3" w:rsidP="00274DF3">
      <w:pPr>
        <w:jc w:val="center"/>
      </w:pPr>
    </w:p>
    <w:p w14:paraId="55B6C7F5" w14:textId="77777777" w:rsidR="00274DF3" w:rsidRDefault="00274DF3" w:rsidP="00274DF3">
      <w:pPr>
        <w:jc w:val="center"/>
      </w:pPr>
    </w:p>
    <w:p w14:paraId="6021DDF0" w14:textId="77777777" w:rsidR="00274DF3" w:rsidRDefault="00274DF3" w:rsidP="00274DF3">
      <w:pPr>
        <w:jc w:val="center"/>
      </w:pPr>
    </w:p>
    <w:p w14:paraId="0E4C3B86" w14:textId="77777777" w:rsidR="00274DF3" w:rsidRDefault="00274DF3" w:rsidP="00274DF3">
      <w:pPr>
        <w:jc w:val="center"/>
      </w:pPr>
    </w:p>
    <w:p w14:paraId="1D943669" w14:textId="77777777" w:rsidR="00274DF3" w:rsidRDefault="00274DF3" w:rsidP="00274DF3">
      <w:pPr>
        <w:jc w:val="center"/>
      </w:pPr>
    </w:p>
    <w:p w14:paraId="59F80C7F" w14:textId="77777777" w:rsidR="00274DF3" w:rsidRDefault="00274DF3" w:rsidP="00274DF3">
      <w:pPr>
        <w:jc w:val="center"/>
      </w:pPr>
    </w:p>
    <w:p w14:paraId="1C044060" w14:textId="77777777" w:rsidR="00274DF3" w:rsidRDefault="00274DF3" w:rsidP="00274DF3">
      <w:pPr>
        <w:jc w:val="center"/>
      </w:pPr>
      <w:r>
        <w:lastRenderedPageBreak/>
        <w:t xml:space="preserve">TEMEL KAYNAK </w:t>
      </w:r>
      <w:proofErr w:type="gramStart"/>
      <w:r>
        <w:t xml:space="preserve">TEKNOLOJİSİ  </w:t>
      </w:r>
      <w:r w:rsidRPr="003331E6">
        <w:t>DERSI</w:t>
      </w:r>
      <w:proofErr w:type="gramEnd"/>
      <w:r w:rsidRPr="003331E6">
        <w:t xml:space="preserve"> </w:t>
      </w:r>
      <w:r>
        <w:t>10.</w:t>
      </w:r>
      <w:r w:rsidRPr="003331E6">
        <w:t xml:space="preserve"> </w:t>
      </w:r>
      <w:r>
        <w:t xml:space="preserve">SINIF </w:t>
      </w:r>
      <w:r w:rsidRPr="003331E6">
        <w:t xml:space="preserve">KONU SORU </w:t>
      </w:r>
      <w:r>
        <w:t>DAĞILIM</w:t>
      </w:r>
      <w:r w:rsidRPr="003331E6">
        <w:t xml:space="preserve"> TABLOSU</w:t>
      </w:r>
    </w:p>
    <w:p w14:paraId="6A266D5A" w14:textId="77777777" w:rsidR="00274DF3" w:rsidRDefault="00274DF3" w:rsidP="00274DF3">
      <w:pPr>
        <w:jc w:val="center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464"/>
        <w:gridCol w:w="742"/>
        <w:gridCol w:w="426"/>
        <w:gridCol w:w="425"/>
        <w:gridCol w:w="425"/>
        <w:gridCol w:w="709"/>
        <w:gridCol w:w="425"/>
        <w:gridCol w:w="425"/>
        <w:gridCol w:w="435"/>
      </w:tblGrid>
      <w:tr w:rsidR="00274DF3" w14:paraId="11814A76" w14:textId="77777777" w:rsidTr="00AD651F">
        <w:trPr>
          <w:trHeight w:val="6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5F3E04AA" w14:textId="77777777" w:rsidR="00274DF3" w:rsidRPr="00A5112E" w:rsidRDefault="00274DF3" w:rsidP="00AD651F">
            <w:pPr>
              <w:jc w:val="center"/>
            </w:pPr>
            <w:bookmarkStart w:id="0" w:name="_Hlk147751746"/>
            <w:r w:rsidRPr="00A5112E">
              <w:t>ÖĞRENME ALANI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14:paraId="6945C7F8" w14:textId="77777777" w:rsidR="00274DF3" w:rsidRPr="00A5112E" w:rsidRDefault="00274DF3" w:rsidP="00AD651F">
            <w:pPr>
              <w:jc w:val="center"/>
            </w:pPr>
            <w:r w:rsidRPr="00A5112E">
              <w:t>KAZANIMLAR</w:t>
            </w:r>
          </w:p>
        </w:tc>
        <w:tc>
          <w:tcPr>
            <w:tcW w:w="4012" w:type="dxa"/>
            <w:gridSpan w:val="8"/>
          </w:tcPr>
          <w:p w14:paraId="3515699C" w14:textId="77777777" w:rsidR="00274DF3" w:rsidRDefault="00274DF3" w:rsidP="00AD651F">
            <w:pPr>
              <w:jc w:val="center"/>
            </w:pPr>
            <w:r w:rsidRPr="00A5112E">
              <w:t>OKUL GENELİNDE YAPILACAK ORTAK YAZILI SINAV</w:t>
            </w:r>
          </w:p>
        </w:tc>
      </w:tr>
      <w:tr w:rsidR="00274DF3" w14:paraId="4A1024B9" w14:textId="77777777" w:rsidTr="00AD651F">
        <w:trPr>
          <w:trHeight w:val="241"/>
        </w:trPr>
        <w:tc>
          <w:tcPr>
            <w:tcW w:w="1706" w:type="dxa"/>
            <w:vMerge/>
            <w:shd w:val="clear" w:color="auto" w:fill="auto"/>
            <w:vAlign w:val="center"/>
          </w:tcPr>
          <w:p w14:paraId="28123A9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5E5F067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2018" w:type="dxa"/>
            <w:gridSpan w:val="4"/>
          </w:tcPr>
          <w:p w14:paraId="7E87682E" w14:textId="77777777" w:rsidR="00274DF3" w:rsidRPr="00A5112E" w:rsidRDefault="00274DF3" w:rsidP="00AD651F">
            <w:pPr>
              <w:jc w:val="center"/>
            </w:pPr>
            <w:r w:rsidRPr="00A5112E">
              <w:t>SINAV-1</w:t>
            </w:r>
          </w:p>
        </w:tc>
        <w:tc>
          <w:tcPr>
            <w:tcW w:w="1994" w:type="dxa"/>
            <w:gridSpan w:val="4"/>
          </w:tcPr>
          <w:p w14:paraId="2BB496F6" w14:textId="77777777" w:rsidR="00274DF3" w:rsidRDefault="00274DF3" w:rsidP="00AD651F">
            <w:pPr>
              <w:jc w:val="center"/>
            </w:pPr>
            <w:r w:rsidRPr="00A5112E">
              <w:t>SINAV-2</w:t>
            </w:r>
          </w:p>
        </w:tc>
      </w:tr>
      <w:tr w:rsidR="00274DF3" w14:paraId="2DF8015E" w14:textId="77777777" w:rsidTr="00AD651F">
        <w:trPr>
          <w:cantSplit/>
          <w:trHeight w:val="1461"/>
        </w:trPr>
        <w:tc>
          <w:tcPr>
            <w:tcW w:w="1706" w:type="dxa"/>
            <w:vMerge/>
            <w:shd w:val="clear" w:color="auto" w:fill="auto"/>
            <w:vAlign w:val="center"/>
          </w:tcPr>
          <w:p w14:paraId="685DA06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6ADE748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42" w:type="dxa"/>
            <w:textDirection w:val="btLr"/>
          </w:tcPr>
          <w:p w14:paraId="7329C106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3DEFCCA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94A3BB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D5A0850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  <w:tc>
          <w:tcPr>
            <w:tcW w:w="709" w:type="dxa"/>
            <w:textDirection w:val="btLr"/>
          </w:tcPr>
          <w:p w14:paraId="71FDB48F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D04C770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B63E656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2883222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</w:tr>
      <w:tr w:rsidR="00274DF3" w14:paraId="19001C49" w14:textId="77777777" w:rsidTr="00AD651F">
        <w:trPr>
          <w:trHeight w:val="471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1E5943C6" w14:textId="77777777" w:rsidR="00274DF3" w:rsidRPr="00A5112E" w:rsidRDefault="00274DF3" w:rsidP="00AD651F">
            <w:pPr>
              <w:jc w:val="center"/>
            </w:pPr>
            <w:r w:rsidRPr="006F5383">
              <w:t>OKSİ-GAZ İLE KAYNAK DİKİŞİ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77D" w14:textId="77777777" w:rsidR="00274DF3" w:rsidRPr="00A5112E" w:rsidRDefault="00274DF3" w:rsidP="00AD651F">
            <w:r>
              <w:rPr>
                <w:sz w:val="22"/>
                <w:szCs w:val="22"/>
              </w:rPr>
              <w:t>Oksijen ve asetilen tüplerini açıp kapatma ve manometre (Regülâtör) ayarını açıklar.</w:t>
            </w:r>
          </w:p>
        </w:tc>
        <w:tc>
          <w:tcPr>
            <w:tcW w:w="742" w:type="dxa"/>
          </w:tcPr>
          <w:p w14:paraId="7DB6E7F7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EDDB99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0E79EF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68C1A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textDirection w:val="btLr"/>
          </w:tcPr>
          <w:p w14:paraId="17DB13CB" w14:textId="77777777" w:rsidR="00274DF3" w:rsidRPr="00A5112E" w:rsidRDefault="00274DF3" w:rsidP="00AD651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3159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AFCFD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C65036" w14:textId="77777777" w:rsidR="00274DF3" w:rsidRPr="00A5112E" w:rsidRDefault="00274DF3" w:rsidP="00AD651F">
            <w:pPr>
              <w:jc w:val="center"/>
            </w:pPr>
          </w:p>
        </w:tc>
      </w:tr>
      <w:tr w:rsidR="00274DF3" w14:paraId="000CB2A3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3449C8F4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778" w14:textId="77777777" w:rsidR="00274DF3" w:rsidRPr="00A5112E" w:rsidRDefault="00274DF3" w:rsidP="00AD651F">
            <w:r>
              <w:rPr>
                <w:sz w:val="22"/>
                <w:szCs w:val="22"/>
              </w:rPr>
              <w:t>Üflecin yakılıp söndürülmesi ile alev oluşturma ve alev ayarını açıklar.</w:t>
            </w:r>
          </w:p>
        </w:tc>
        <w:tc>
          <w:tcPr>
            <w:tcW w:w="742" w:type="dxa"/>
          </w:tcPr>
          <w:p w14:paraId="0EBE3D5F" w14:textId="77777777" w:rsidR="00274DF3" w:rsidRDefault="00274DF3" w:rsidP="00AD651F">
            <w:pPr>
              <w:jc w:val="center"/>
            </w:pPr>
          </w:p>
          <w:p w14:paraId="33451086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97A23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3636E1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3F9A1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1EC6F8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8071C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9AAFC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56F549" w14:textId="77777777" w:rsidR="00274DF3" w:rsidRPr="00A5112E" w:rsidRDefault="00274DF3" w:rsidP="00AD651F">
            <w:pPr>
              <w:jc w:val="center"/>
            </w:pPr>
          </w:p>
        </w:tc>
      </w:tr>
      <w:tr w:rsidR="00274DF3" w14:paraId="32DEEF27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022DC4C7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FB1" w14:textId="77777777" w:rsidR="00274DF3" w:rsidRPr="00A5112E" w:rsidRDefault="00274DF3" w:rsidP="00AD651F"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ile yatayda telsiz kaynak dikişini açıklar.</w:t>
            </w:r>
          </w:p>
        </w:tc>
        <w:tc>
          <w:tcPr>
            <w:tcW w:w="742" w:type="dxa"/>
          </w:tcPr>
          <w:p w14:paraId="037AD8CD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DBD63D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B6AA9D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BC3BAD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04A326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7BF84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F170D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83FF1E" w14:textId="77777777" w:rsidR="00274DF3" w:rsidRPr="00A5112E" w:rsidRDefault="00274DF3" w:rsidP="00AD651F">
            <w:pPr>
              <w:jc w:val="center"/>
            </w:pPr>
          </w:p>
        </w:tc>
      </w:tr>
      <w:tr w:rsidR="00274DF3" w14:paraId="5CB0CF1B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2D89690F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3FA4" w14:textId="77777777" w:rsidR="00274DF3" w:rsidRPr="00A5112E" w:rsidRDefault="00274DF3" w:rsidP="00AD651F"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ile yatayda telli kaynak dikişini açıklar.</w:t>
            </w:r>
          </w:p>
        </w:tc>
        <w:tc>
          <w:tcPr>
            <w:tcW w:w="742" w:type="dxa"/>
          </w:tcPr>
          <w:p w14:paraId="37E62C3A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B8903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03E6B2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B613C0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720ABD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6CC04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18481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92897A" w14:textId="77777777" w:rsidR="00274DF3" w:rsidRPr="00A5112E" w:rsidRDefault="00274DF3" w:rsidP="00AD651F">
            <w:pPr>
              <w:jc w:val="center"/>
            </w:pPr>
          </w:p>
        </w:tc>
      </w:tr>
      <w:tr w:rsidR="00274DF3" w14:paraId="7013996A" w14:textId="77777777" w:rsidTr="00AD651F">
        <w:trPr>
          <w:trHeight w:val="45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06062B15" w14:textId="77777777" w:rsidR="00274DF3" w:rsidRPr="00A5112E" w:rsidRDefault="00274DF3" w:rsidP="00AD651F">
            <w:pPr>
              <w:jc w:val="center"/>
            </w:pPr>
            <w:r w:rsidRPr="006F5383">
              <w:t>OKSİ-GAZ İLE KÜT EK KAYNAĞI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8A2A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ile yatayda kenet eki kaynağını açıklar.</w:t>
            </w:r>
          </w:p>
        </w:tc>
        <w:tc>
          <w:tcPr>
            <w:tcW w:w="742" w:type="dxa"/>
          </w:tcPr>
          <w:p w14:paraId="2A543651" w14:textId="77777777" w:rsidR="00274DF3" w:rsidRDefault="00274DF3" w:rsidP="00AD651F">
            <w:pPr>
              <w:jc w:val="center"/>
            </w:pPr>
          </w:p>
          <w:p w14:paraId="7BB478B8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82CF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32F9B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A3D654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2620200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F3774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34420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D6C36A" w14:textId="77777777" w:rsidR="00274DF3" w:rsidRPr="00A5112E" w:rsidRDefault="00274DF3" w:rsidP="00AD651F">
            <w:pPr>
              <w:jc w:val="center"/>
            </w:pPr>
          </w:p>
        </w:tc>
      </w:tr>
      <w:tr w:rsidR="00274DF3" w14:paraId="07A00F10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AF1648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73F8" w14:textId="77777777" w:rsidR="00274DF3" w:rsidRPr="00A5112E" w:rsidRDefault="00274DF3" w:rsidP="00AD651F"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ile yatayda sağdan sola küt ek kaynak dikişini açıklar.</w:t>
            </w:r>
          </w:p>
        </w:tc>
        <w:tc>
          <w:tcPr>
            <w:tcW w:w="742" w:type="dxa"/>
          </w:tcPr>
          <w:p w14:paraId="7B2FE4A1" w14:textId="77777777" w:rsidR="00274DF3" w:rsidRDefault="00274DF3" w:rsidP="00AD651F">
            <w:pPr>
              <w:jc w:val="center"/>
            </w:pPr>
          </w:p>
          <w:p w14:paraId="7762F822" w14:textId="77777777" w:rsidR="00274DF3" w:rsidRDefault="00274DF3" w:rsidP="00AD651F">
            <w:pPr>
              <w:jc w:val="center"/>
            </w:pPr>
            <w:r>
              <w:t>2</w:t>
            </w:r>
          </w:p>
          <w:p w14:paraId="2AD6361A" w14:textId="77777777" w:rsidR="00274DF3" w:rsidRPr="00CF6943" w:rsidRDefault="00274DF3" w:rsidP="00AD651F"/>
        </w:tc>
        <w:tc>
          <w:tcPr>
            <w:tcW w:w="426" w:type="dxa"/>
            <w:shd w:val="clear" w:color="auto" w:fill="auto"/>
            <w:vAlign w:val="center"/>
          </w:tcPr>
          <w:p w14:paraId="76E63FC2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28FE24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AAB746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D45A636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063EC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A35E5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6707B9" w14:textId="77777777" w:rsidR="00274DF3" w:rsidRPr="00A5112E" w:rsidRDefault="00274DF3" w:rsidP="00AD651F">
            <w:pPr>
              <w:jc w:val="center"/>
            </w:pPr>
          </w:p>
        </w:tc>
      </w:tr>
      <w:tr w:rsidR="00274DF3" w14:paraId="4A8220D2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226E9DE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462B" w14:textId="77777777" w:rsidR="00274DF3" w:rsidRDefault="00274DF3" w:rsidP="00AD65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ile yatayda soldan sağa küt ek kaynağını açıklar. </w:t>
            </w:r>
          </w:p>
        </w:tc>
        <w:tc>
          <w:tcPr>
            <w:tcW w:w="742" w:type="dxa"/>
          </w:tcPr>
          <w:p w14:paraId="540C8948" w14:textId="77777777" w:rsidR="00274DF3" w:rsidRDefault="00274DF3" w:rsidP="00AD651F">
            <w:pPr>
              <w:jc w:val="center"/>
            </w:pPr>
          </w:p>
          <w:p w14:paraId="7FFB68B1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EC50D3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E598A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1EFF96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D3FF610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CF6BB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65777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524D1" w14:textId="77777777" w:rsidR="00274DF3" w:rsidRPr="00A5112E" w:rsidRDefault="00274DF3" w:rsidP="00AD651F">
            <w:pPr>
              <w:jc w:val="center"/>
            </w:pPr>
          </w:p>
        </w:tc>
      </w:tr>
      <w:tr w:rsidR="00274DF3" w14:paraId="4A67A3EC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7D31E948" w14:textId="77777777" w:rsidR="00274DF3" w:rsidRPr="00310677" w:rsidRDefault="00274DF3" w:rsidP="00AD651F">
            <w:pPr>
              <w:jc w:val="center"/>
            </w:pPr>
            <w:r w:rsidRPr="006F5383">
              <w:t>OKSİ-GAZ İLE KESME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7CEB" w14:textId="77777777" w:rsidR="00274DF3" w:rsidRPr="00A5112E" w:rsidRDefault="00274DF3" w:rsidP="00AD651F"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ile kesme üflecinde alev ayarını açıklar. </w:t>
            </w:r>
          </w:p>
        </w:tc>
        <w:tc>
          <w:tcPr>
            <w:tcW w:w="742" w:type="dxa"/>
          </w:tcPr>
          <w:p w14:paraId="78F836AF" w14:textId="77777777" w:rsidR="00274DF3" w:rsidRDefault="00274DF3" w:rsidP="00AD651F">
            <w:pPr>
              <w:jc w:val="center"/>
            </w:pPr>
          </w:p>
          <w:p w14:paraId="6556C664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05DD0B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FDCC5B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95A556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2F4ABD5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70F12F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E153A4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52A3EE" w14:textId="77777777" w:rsidR="00274DF3" w:rsidRDefault="00274DF3" w:rsidP="00AD651F">
            <w:pPr>
              <w:jc w:val="center"/>
            </w:pPr>
          </w:p>
        </w:tc>
      </w:tr>
      <w:tr w:rsidR="00274DF3" w14:paraId="1FD7BF69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05087300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772" w14:textId="77777777" w:rsidR="00274DF3" w:rsidRPr="00A5112E" w:rsidRDefault="00274DF3" w:rsidP="00AD651F"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kaynak donanımlarını kullanarak kesme üfleci ile düz kesmeyi açıklar. </w:t>
            </w:r>
          </w:p>
        </w:tc>
        <w:tc>
          <w:tcPr>
            <w:tcW w:w="742" w:type="dxa"/>
          </w:tcPr>
          <w:p w14:paraId="4BFD4CD7" w14:textId="77777777" w:rsidR="00274DF3" w:rsidRDefault="00274DF3" w:rsidP="00AD651F">
            <w:pPr>
              <w:jc w:val="center"/>
            </w:pPr>
          </w:p>
          <w:p w14:paraId="4F79B86F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A55C7C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9B29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A48DB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7EDD76ED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284D06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1F9A72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74FB41" w14:textId="77777777" w:rsidR="00274DF3" w:rsidRDefault="00274DF3" w:rsidP="00AD651F">
            <w:pPr>
              <w:jc w:val="center"/>
            </w:pPr>
          </w:p>
        </w:tc>
      </w:tr>
      <w:tr w:rsidR="00274DF3" w14:paraId="12DACBB3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2D6EDF8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203A" w14:textId="77777777" w:rsidR="00274DF3" w:rsidRDefault="00274DF3" w:rsidP="00AD65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Oksi</w:t>
            </w:r>
            <w:proofErr w:type="spellEnd"/>
            <w:r>
              <w:rPr>
                <w:sz w:val="22"/>
                <w:szCs w:val="22"/>
              </w:rPr>
              <w:t xml:space="preserve"> gaz kaynak donanımlarını kullanarak kesme üfleci ile dairesel kesmeyi açıklar.  </w:t>
            </w:r>
          </w:p>
          <w:p w14:paraId="540548CE" w14:textId="77777777" w:rsidR="00274DF3" w:rsidRPr="00A5112E" w:rsidRDefault="00274DF3" w:rsidP="00AD651F"/>
        </w:tc>
        <w:tc>
          <w:tcPr>
            <w:tcW w:w="742" w:type="dxa"/>
          </w:tcPr>
          <w:p w14:paraId="69C6EAD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2D0CE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5EED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B8628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29A9C11F" w14:textId="77777777" w:rsidR="00274DF3" w:rsidRDefault="00274DF3" w:rsidP="00AD651F">
            <w:pPr>
              <w:jc w:val="center"/>
            </w:pPr>
          </w:p>
          <w:p w14:paraId="70628C70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B29E26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69DC37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31FD9A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6F94354A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6EC541D4" w14:textId="77777777" w:rsidR="00274DF3" w:rsidRPr="00310677" w:rsidRDefault="00274DF3" w:rsidP="00AD651F">
            <w:pPr>
              <w:jc w:val="center"/>
            </w:pPr>
            <w:r w:rsidRPr="006F5383">
              <w:t>LEHİMLEME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5DE0" w14:textId="77777777" w:rsidR="00274DF3" w:rsidRPr="00A5112E" w:rsidRDefault="00274DF3" w:rsidP="00AD651F">
            <w:r>
              <w:rPr>
                <w:sz w:val="22"/>
                <w:szCs w:val="22"/>
              </w:rPr>
              <w:t>Yumuşak lehimlemeyi açıklar.</w:t>
            </w:r>
          </w:p>
        </w:tc>
        <w:tc>
          <w:tcPr>
            <w:tcW w:w="742" w:type="dxa"/>
          </w:tcPr>
          <w:p w14:paraId="37CD179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0EE50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7624D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6F8B3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253CB1A5" w14:textId="77777777" w:rsidR="00274DF3" w:rsidRDefault="00274DF3" w:rsidP="00AD651F">
            <w:pPr>
              <w:jc w:val="center"/>
            </w:pPr>
          </w:p>
          <w:p w14:paraId="2477D9BD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8F67D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44D02F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F36C73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2BBEB64E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23CD5CF5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ED43" w14:textId="77777777" w:rsidR="00274DF3" w:rsidRPr="00A5112E" w:rsidRDefault="00274DF3" w:rsidP="00AD651F">
            <w:r>
              <w:rPr>
                <w:sz w:val="21"/>
                <w:szCs w:val="21"/>
              </w:rPr>
              <w:t>Sert lehimlemeyi açıklar.</w:t>
            </w:r>
          </w:p>
        </w:tc>
        <w:tc>
          <w:tcPr>
            <w:tcW w:w="742" w:type="dxa"/>
          </w:tcPr>
          <w:p w14:paraId="3261D70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83813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00C1A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11A64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0E254C70" w14:textId="77777777" w:rsidR="00274DF3" w:rsidRDefault="00274DF3" w:rsidP="00AD651F">
            <w:pPr>
              <w:jc w:val="center"/>
            </w:pPr>
          </w:p>
          <w:p w14:paraId="47F21936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E131F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F05251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2E742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216F8456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4E649465" w14:textId="77777777" w:rsidR="00274DF3" w:rsidRDefault="00274DF3" w:rsidP="00AD651F">
            <w:pPr>
              <w:jc w:val="center"/>
            </w:pPr>
            <w:r w:rsidRPr="006F5383">
              <w:t>ELEKTRİK DİRENÇ KAYNAĞI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BA2A" w14:textId="77777777" w:rsidR="00274DF3" w:rsidRPr="00A5112E" w:rsidRDefault="00274DF3" w:rsidP="00AD651F">
            <w:r>
              <w:rPr>
                <w:sz w:val="22"/>
                <w:szCs w:val="22"/>
              </w:rPr>
              <w:t>Sac parçaların direnç kaynağı ile birleştirme işlemini açıklar.</w:t>
            </w:r>
          </w:p>
        </w:tc>
        <w:tc>
          <w:tcPr>
            <w:tcW w:w="742" w:type="dxa"/>
          </w:tcPr>
          <w:p w14:paraId="54FB9E1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EBF6F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6D9D0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2DB35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6A46DBDC" w14:textId="77777777" w:rsidR="00274DF3" w:rsidRDefault="00274DF3" w:rsidP="00AD651F">
            <w:pPr>
              <w:jc w:val="center"/>
            </w:pPr>
          </w:p>
          <w:p w14:paraId="3B6D8879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1965F7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69B709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9F82F4" w14:textId="77777777" w:rsidR="00274DF3" w:rsidRDefault="00274DF3" w:rsidP="00AD651F">
            <w:pPr>
              <w:jc w:val="center"/>
            </w:pPr>
            <w:r>
              <w:t>2</w:t>
            </w:r>
          </w:p>
        </w:tc>
      </w:tr>
      <w:tr w:rsidR="00274DF3" w14:paraId="78123475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4E34ABD6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0D5A" w14:textId="77777777" w:rsidR="00274DF3" w:rsidRPr="00A5112E" w:rsidRDefault="00274DF3" w:rsidP="00AD651F">
            <w:r>
              <w:rPr>
                <w:sz w:val="22"/>
                <w:szCs w:val="22"/>
              </w:rPr>
              <w:t>Yuvarlak ve kare kesitli malzemeleri direnç kaynağı ile birleştirme işlemini açıklar.</w:t>
            </w:r>
          </w:p>
        </w:tc>
        <w:tc>
          <w:tcPr>
            <w:tcW w:w="742" w:type="dxa"/>
          </w:tcPr>
          <w:p w14:paraId="045A230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FE2AD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BD700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7F05F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3315D87D" w14:textId="77777777" w:rsidR="00274DF3" w:rsidRDefault="00274DF3" w:rsidP="00AD651F">
            <w:pPr>
              <w:jc w:val="center"/>
            </w:pPr>
          </w:p>
          <w:p w14:paraId="681EFD83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F07D16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FB5716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48B345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12636A74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6D7356E6" w14:textId="77777777" w:rsidR="00274DF3" w:rsidRPr="00310677" w:rsidRDefault="00274DF3" w:rsidP="00AD651F">
            <w:pPr>
              <w:jc w:val="center"/>
            </w:pPr>
            <w:r w:rsidRPr="006F5383">
              <w:t>ELEKTRİK ARKI İLE DÜZ DİKİŞ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30E" w14:textId="77777777" w:rsidR="00274DF3" w:rsidRPr="00A5112E" w:rsidRDefault="00274DF3" w:rsidP="00AD651F">
            <w:r>
              <w:rPr>
                <w:sz w:val="22"/>
                <w:szCs w:val="22"/>
              </w:rPr>
              <w:t>Elektrik ark kaynak makinesini kaynağa hazırlamayı açıklar.</w:t>
            </w:r>
          </w:p>
        </w:tc>
        <w:tc>
          <w:tcPr>
            <w:tcW w:w="742" w:type="dxa"/>
          </w:tcPr>
          <w:p w14:paraId="46B729E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CE781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E15AD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67310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7BD13049" w14:textId="77777777" w:rsidR="00274DF3" w:rsidRDefault="00274DF3" w:rsidP="00AD651F">
            <w:pPr>
              <w:jc w:val="center"/>
            </w:pPr>
          </w:p>
          <w:p w14:paraId="233650D7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8065E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A9422E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5CA645" w14:textId="77777777" w:rsidR="00274DF3" w:rsidRDefault="00274DF3" w:rsidP="00AD651F">
            <w:pPr>
              <w:jc w:val="center"/>
            </w:pPr>
            <w:r>
              <w:t>2</w:t>
            </w:r>
          </w:p>
        </w:tc>
      </w:tr>
      <w:tr w:rsidR="00274DF3" w14:paraId="5C2E7D8C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0AF79F43" w14:textId="77777777" w:rsidR="00274DF3" w:rsidRPr="00310677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8CE1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Yatayda düz kaynak dikişini açıklar.</w:t>
            </w:r>
          </w:p>
        </w:tc>
        <w:tc>
          <w:tcPr>
            <w:tcW w:w="742" w:type="dxa"/>
          </w:tcPr>
          <w:p w14:paraId="621A6EC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18965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4D785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0E02B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208BC66F" w14:textId="77777777" w:rsidR="00274DF3" w:rsidRDefault="00274DF3" w:rsidP="00AD651F">
            <w:pPr>
              <w:jc w:val="center"/>
            </w:pPr>
          </w:p>
          <w:p w14:paraId="2D484586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9FFE2B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E6A551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0EB44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769C8F60" w14:textId="77777777" w:rsidTr="00AD651F">
        <w:trPr>
          <w:trHeight w:val="701"/>
        </w:trPr>
        <w:tc>
          <w:tcPr>
            <w:tcW w:w="1706" w:type="dxa"/>
            <w:shd w:val="clear" w:color="auto" w:fill="auto"/>
          </w:tcPr>
          <w:p w14:paraId="7E9348C9" w14:textId="77777777" w:rsidR="00274DF3" w:rsidRPr="00310677" w:rsidRDefault="00274DF3" w:rsidP="00AD651F">
            <w:pPr>
              <w:jc w:val="center"/>
            </w:pPr>
            <w:r w:rsidRPr="006F5383">
              <w:t>ELEKTRİK ARK KAYNAĞI İLE YATAYDA KÜT EK VE BİNDİRME KAYNAĞI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3A8E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Yatayda küt ek kaynağını açıklar</w:t>
            </w:r>
          </w:p>
          <w:p w14:paraId="343F5D63" w14:textId="77777777" w:rsidR="00274DF3" w:rsidRDefault="00274DF3" w:rsidP="00AD651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7DEE65E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C8E919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A3405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E7544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0998A3AD" w14:textId="77777777" w:rsidR="00274DF3" w:rsidRDefault="00274DF3" w:rsidP="00AD651F">
            <w:pPr>
              <w:jc w:val="center"/>
            </w:pPr>
          </w:p>
          <w:p w14:paraId="3FCBD7B3" w14:textId="77777777" w:rsidR="00274DF3" w:rsidRDefault="00274DF3" w:rsidP="00AD651F">
            <w:pPr>
              <w:jc w:val="center"/>
            </w:pPr>
          </w:p>
          <w:p w14:paraId="0A1EBC2E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5F57E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7D93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65B34E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bookmarkEnd w:id="0"/>
    </w:tbl>
    <w:p w14:paraId="6F35401F" w14:textId="77777777" w:rsidR="00274DF3" w:rsidRDefault="00274DF3" w:rsidP="00274DF3">
      <w:pPr>
        <w:jc w:val="center"/>
      </w:pPr>
    </w:p>
    <w:p w14:paraId="68E9D4FA" w14:textId="77777777" w:rsidR="00274DF3" w:rsidRDefault="00274DF3" w:rsidP="00274DF3">
      <w:pPr>
        <w:jc w:val="center"/>
      </w:pPr>
    </w:p>
    <w:p w14:paraId="6D9C746D" w14:textId="77777777" w:rsidR="00274DF3" w:rsidRDefault="00274DF3" w:rsidP="00274DF3">
      <w:pPr>
        <w:jc w:val="center"/>
      </w:pPr>
      <w:r>
        <w:t xml:space="preserve">ARK KAYNAK TEKNOLOJİSİ   </w:t>
      </w:r>
      <w:r w:rsidRPr="003331E6">
        <w:t xml:space="preserve">DERSI </w:t>
      </w:r>
      <w:r>
        <w:t>11.</w:t>
      </w:r>
      <w:r w:rsidRPr="003331E6">
        <w:t xml:space="preserve"> </w:t>
      </w:r>
      <w:r>
        <w:t xml:space="preserve">SINIF </w:t>
      </w:r>
      <w:r w:rsidRPr="003331E6">
        <w:t xml:space="preserve">KONU SORU </w:t>
      </w:r>
      <w:r>
        <w:t>DAĞILIM</w:t>
      </w:r>
      <w:r w:rsidRPr="003331E6">
        <w:t xml:space="preserve"> TABLOSU</w:t>
      </w:r>
    </w:p>
    <w:p w14:paraId="262B723C" w14:textId="77777777" w:rsidR="00274DF3" w:rsidRDefault="00274DF3" w:rsidP="00274DF3">
      <w:pPr>
        <w:rPr>
          <w:sz w:val="22"/>
          <w:szCs w:val="22"/>
        </w:rPr>
      </w:pPr>
    </w:p>
    <w:p w14:paraId="6BCA2C5B" w14:textId="77777777" w:rsidR="00274DF3" w:rsidRDefault="00274DF3" w:rsidP="00274DF3">
      <w:pPr>
        <w:rPr>
          <w:sz w:val="22"/>
          <w:szCs w:val="22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464"/>
        <w:gridCol w:w="742"/>
        <w:gridCol w:w="426"/>
        <w:gridCol w:w="425"/>
        <w:gridCol w:w="425"/>
        <w:gridCol w:w="709"/>
        <w:gridCol w:w="425"/>
        <w:gridCol w:w="425"/>
        <w:gridCol w:w="435"/>
      </w:tblGrid>
      <w:tr w:rsidR="00274DF3" w14:paraId="50DA60C2" w14:textId="77777777" w:rsidTr="00AD651F">
        <w:trPr>
          <w:trHeight w:val="6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4614809D" w14:textId="77777777" w:rsidR="00274DF3" w:rsidRPr="00A5112E" w:rsidRDefault="00274DF3" w:rsidP="00AD651F">
            <w:pPr>
              <w:jc w:val="center"/>
            </w:pPr>
            <w:r w:rsidRPr="00A5112E">
              <w:t>ÖĞRENME ALANI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14:paraId="1B96F40F" w14:textId="77777777" w:rsidR="00274DF3" w:rsidRPr="00A5112E" w:rsidRDefault="00274DF3" w:rsidP="00AD651F">
            <w:pPr>
              <w:jc w:val="center"/>
            </w:pPr>
            <w:r w:rsidRPr="00A5112E">
              <w:t>KAZANIMLAR</w:t>
            </w:r>
          </w:p>
        </w:tc>
        <w:tc>
          <w:tcPr>
            <w:tcW w:w="4012" w:type="dxa"/>
            <w:gridSpan w:val="8"/>
          </w:tcPr>
          <w:p w14:paraId="091DA1F1" w14:textId="77777777" w:rsidR="00274DF3" w:rsidRDefault="00274DF3" w:rsidP="00AD651F">
            <w:pPr>
              <w:jc w:val="center"/>
            </w:pPr>
            <w:r w:rsidRPr="00A5112E">
              <w:t>OKUL GENELİNDE YAPILACAK ORTAK YAZILI SINAV</w:t>
            </w:r>
          </w:p>
        </w:tc>
      </w:tr>
      <w:tr w:rsidR="00274DF3" w14:paraId="0C62AC19" w14:textId="77777777" w:rsidTr="00AD651F">
        <w:trPr>
          <w:trHeight w:val="241"/>
        </w:trPr>
        <w:tc>
          <w:tcPr>
            <w:tcW w:w="1706" w:type="dxa"/>
            <w:vMerge/>
            <w:shd w:val="clear" w:color="auto" w:fill="auto"/>
            <w:vAlign w:val="center"/>
          </w:tcPr>
          <w:p w14:paraId="64BED3E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07D3640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2018" w:type="dxa"/>
            <w:gridSpan w:val="4"/>
          </w:tcPr>
          <w:p w14:paraId="53B18C6D" w14:textId="77777777" w:rsidR="00274DF3" w:rsidRPr="00A5112E" w:rsidRDefault="00274DF3" w:rsidP="00AD651F">
            <w:pPr>
              <w:jc w:val="center"/>
            </w:pPr>
            <w:r w:rsidRPr="00A5112E">
              <w:t>SINAV-1</w:t>
            </w:r>
          </w:p>
        </w:tc>
        <w:tc>
          <w:tcPr>
            <w:tcW w:w="1994" w:type="dxa"/>
            <w:gridSpan w:val="4"/>
          </w:tcPr>
          <w:p w14:paraId="5D6525A9" w14:textId="77777777" w:rsidR="00274DF3" w:rsidRDefault="00274DF3" w:rsidP="00AD651F">
            <w:pPr>
              <w:jc w:val="center"/>
            </w:pPr>
            <w:r w:rsidRPr="00A5112E">
              <w:t>SINAV-2</w:t>
            </w:r>
          </w:p>
        </w:tc>
      </w:tr>
      <w:tr w:rsidR="00274DF3" w14:paraId="7EB8B9EB" w14:textId="77777777" w:rsidTr="00AD651F">
        <w:trPr>
          <w:cantSplit/>
          <w:trHeight w:val="1461"/>
        </w:trPr>
        <w:tc>
          <w:tcPr>
            <w:tcW w:w="1706" w:type="dxa"/>
            <w:vMerge/>
            <w:shd w:val="clear" w:color="auto" w:fill="auto"/>
            <w:vAlign w:val="center"/>
          </w:tcPr>
          <w:p w14:paraId="4070FD8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49BB9BC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42" w:type="dxa"/>
            <w:textDirection w:val="btLr"/>
          </w:tcPr>
          <w:p w14:paraId="3D532849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A3D44F2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B8ADC3E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93018AD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  <w:tc>
          <w:tcPr>
            <w:tcW w:w="709" w:type="dxa"/>
            <w:textDirection w:val="btLr"/>
          </w:tcPr>
          <w:p w14:paraId="452FA31A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F90F8D5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7A6DBCC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74AE17A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</w:tr>
      <w:tr w:rsidR="00274DF3" w14:paraId="60AC30DA" w14:textId="77777777" w:rsidTr="00AD651F">
        <w:trPr>
          <w:trHeight w:val="471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0FC159D8" w14:textId="77777777" w:rsidR="00274DF3" w:rsidRPr="00A5112E" w:rsidRDefault="00274DF3" w:rsidP="00AD651F">
            <w:pPr>
              <w:jc w:val="center"/>
            </w:pPr>
            <w:r w:rsidRPr="000C39A8">
              <w:t>YATAYDA KALIN PARÇALARIN KAYNAĞI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757C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1. Çelik gereçlere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yatayda V kaynağının yapılış yöntemini açıklar.</w:t>
            </w:r>
          </w:p>
        </w:tc>
        <w:tc>
          <w:tcPr>
            <w:tcW w:w="742" w:type="dxa"/>
          </w:tcPr>
          <w:p w14:paraId="31C7CA7F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049AB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0715A9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6EDDA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709" w:type="dxa"/>
            <w:textDirection w:val="btLr"/>
          </w:tcPr>
          <w:p w14:paraId="006FAEF9" w14:textId="77777777" w:rsidR="00274DF3" w:rsidRPr="00A5112E" w:rsidRDefault="00274DF3" w:rsidP="00AD651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9833C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07A21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E29CF6" w14:textId="77777777" w:rsidR="00274DF3" w:rsidRPr="00A5112E" w:rsidRDefault="00274DF3" w:rsidP="00AD651F">
            <w:pPr>
              <w:jc w:val="center"/>
            </w:pPr>
          </w:p>
        </w:tc>
      </w:tr>
      <w:tr w:rsidR="00274DF3" w14:paraId="028CC0C3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48DB10D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9BF7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2. Çelik gereçlere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yatayda K kaynağının yapılış yöntemini açıklar.</w:t>
            </w:r>
          </w:p>
        </w:tc>
        <w:tc>
          <w:tcPr>
            <w:tcW w:w="742" w:type="dxa"/>
          </w:tcPr>
          <w:p w14:paraId="7F690B5F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64800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51804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74092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755093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4E62B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2DA5B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3BA098" w14:textId="77777777" w:rsidR="00274DF3" w:rsidRPr="00A5112E" w:rsidRDefault="00274DF3" w:rsidP="00AD651F">
            <w:pPr>
              <w:jc w:val="center"/>
            </w:pPr>
          </w:p>
        </w:tc>
      </w:tr>
      <w:tr w:rsidR="00274DF3" w14:paraId="71AC7CD7" w14:textId="77777777" w:rsidTr="00AD651F">
        <w:trPr>
          <w:trHeight w:val="45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6CCBAEA3" w14:textId="77777777" w:rsidR="00274DF3" w:rsidRPr="00A5112E" w:rsidRDefault="00274DF3" w:rsidP="00AD651F">
            <w:pPr>
              <w:jc w:val="center"/>
            </w:pPr>
            <w:r w:rsidRPr="008A090D">
              <w:t>DOLGU KAYNAĞI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8D17" w14:textId="77777777" w:rsidR="00274DF3" w:rsidRPr="00A5112E" w:rsidRDefault="00274DF3" w:rsidP="00AD651F">
            <w:r>
              <w:rPr>
                <w:sz w:val="22"/>
                <w:szCs w:val="22"/>
              </w:rPr>
              <w:t>1. Çelik gereçlere yatayda yüzey dolgu kaynağının yapılış yöntemin açıklar.</w:t>
            </w:r>
          </w:p>
        </w:tc>
        <w:tc>
          <w:tcPr>
            <w:tcW w:w="742" w:type="dxa"/>
          </w:tcPr>
          <w:p w14:paraId="1FEC8F16" w14:textId="77777777" w:rsidR="00274DF3" w:rsidRDefault="00274DF3" w:rsidP="00AD651F">
            <w:pPr>
              <w:jc w:val="center"/>
            </w:pPr>
          </w:p>
          <w:p w14:paraId="513A0FC4" w14:textId="77777777" w:rsidR="00274DF3" w:rsidRPr="00A5112E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7BA4B3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6A4058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33373A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DA7BF2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D1BE8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86B25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5362E" w14:textId="77777777" w:rsidR="00274DF3" w:rsidRPr="00A5112E" w:rsidRDefault="00274DF3" w:rsidP="00AD651F">
            <w:pPr>
              <w:jc w:val="center"/>
            </w:pPr>
          </w:p>
        </w:tc>
      </w:tr>
      <w:tr w:rsidR="00274DF3" w14:paraId="15A4A490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013E474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746" w14:textId="77777777" w:rsidR="00274DF3" w:rsidRPr="00A5112E" w:rsidRDefault="00274DF3" w:rsidP="00AD651F">
            <w:r>
              <w:rPr>
                <w:sz w:val="22"/>
                <w:szCs w:val="22"/>
              </w:rPr>
              <w:t>2. Çelik gereçlere yatayda mil dolgu kaynağının yapılış yöntemini açıklar.</w:t>
            </w:r>
          </w:p>
        </w:tc>
        <w:tc>
          <w:tcPr>
            <w:tcW w:w="742" w:type="dxa"/>
          </w:tcPr>
          <w:p w14:paraId="051AED67" w14:textId="77777777" w:rsidR="00274DF3" w:rsidRDefault="00274DF3" w:rsidP="00AD651F">
            <w:pPr>
              <w:jc w:val="center"/>
            </w:pPr>
          </w:p>
          <w:p w14:paraId="7512469B" w14:textId="77777777" w:rsidR="00274DF3" w:rsidRPr="00A5112E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2B9F5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8DCB1C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B5FBF0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38F0F51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43D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761F1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929D2D" w14:textId="77777777" w:rsidR="00274DF3" w:rsidRPr="00A5112E" w:rsidRDefault="00274DF3" w:rsidP="00AD651F">
            <w:pPr>
              <w:jc w:val="center"/>
            </w:pPr>
          </w:p>
        </w:tc>
      </w:tr>
      <w:tr w:rsidR="00274DF3" w14:paraId="1888D134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6849DA4A" w14:textId="77777777" w:rsidR="00274DF3" w:rsidRPr="00310677" w:rsidRDefault="00274DF3" w:rsidP="00AD651F">
            <w:pPr>
              <w:jc w:val="center"/>
            </w:pPr>
            <w:r w:rsidRPr="008A090D">
              <w:t>DİKEY KAYNAKLAR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28A3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yukarıdan aşağıya dik küt ek kaynağının yapılış yöntemini açıklar.</w:t>
            </w:r>
          </w:p>
        </w:tc>
        <w:tc>
          <w:tcPr>
            <w:tcW w:w="742" w:type="dxa"/>
          </w:tcPr>
          <w:p w14:paraId="0F4BFAAA" w14:textId="77777777" w:rsidR="00274DF3" w:rsidRDefault="00274DF3" w:rsidP="00AD651F">
            <w:pPr>
              <w:jc w:val="center"/>
            </w:pPr>
          </w:p>
          <w:p w14:paraId="70DC1290" w14:textId="77777777" w:rsidR="00274DF3" w:rsidRPr="00A5112E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C1111A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B9F6C7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3CEC15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B39DFE3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4EBD7E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C83CD3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D25161" w14:textId="77777777" w:rsidR="00274DF3" w:rsidRDefault="00274DF3" w:rsidP="00AD651F">
            <w:pPr>
              <w:jc w:val="center"/>
            </w:pPr>
          </w:p>
        </w:tc>
      </w:tr>
      <w:tr w:rsidR="00274DF3" w14:paraId="10E1B616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53CE7EF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4F0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aşağıdan yukarıya dik küt ek kaynağının yapılış yöntemini açıklar. </w:t>
            </w:r>
          </w:p>
        </w:tc>
        <w:tc>
          <w:tcPr>
            <w:tcW w:w="742" w:type="dxa"/>
          </w:tcPr>
          <w:p w14:paraId="555D9F08" w14:textId="77777777" w:rsidR="00274DF3" w:rsidRDefault="00274DF3" w:rsidP="00AD651F">
            <w:pPr>
              <w:jc w:val="center"/>
            </w:pPr>
          </w:p>
          <w:p w14:paraId="03AAD991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69331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ADC83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A8CE5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C0BF80B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37A971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6C402C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E6B605" w14:textId="77777777" w:rsidR="00274DF3" w:rsidRDefault="00274DF3" w:rsidP="00AD651F">
            <w:pPr>
              <w:jc w:val="center"/>
            </w:pPr>
          </w:p>
        </w:tc>
      </w:tr>
      <w:tr w:rsidR="00274DF3" w14:paraId="4E551DF9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E131C6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1813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aşağıdan yukarıya dik V kaynağının yapılış yöntemini açıklar.</w:t>
            </w:r>
          </w:p>
        </w:tc>
        <w:tc>
          <w:tcPr>
            <w:tcW w:w="742" w:type="dxa"/>
          </w:tcPr>
          <w:p w14:paraId="7C467D9F" w14:textId="77777777" w:rsidR="00274DF3" w:rsidRDefault="00274DF3" w:rsidP="00AD651F">
            <w:pPr>
              <w:jc w:val="center"/>
            </w:pPr>
          </w:p>
          <w:p w14:paraId="374E2C2E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01BE72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F3FE2B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6AA0E5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AAB52E6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9815FF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90CCAD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08D80C" w14:textId="77777777" w:rsidR="00274DF3" w:rsidRDefault="00274DF3" w:rsidP="00AD651F">
            <w:pPr>
              <w:jc w:val="center"/>
            </w:pPr>
          </w:p>
        </w:tc>
      </w:tr>
      <w:tr w:rsidR="00274DF3" w14:paraId="7A5004AC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26BBC9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AC3E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aşağıdan yukarıya dik iç köşe kaynağının yapılış yöntemini açıklar. Atatürk'ün hayatını ve devrimlerini kavrar.  </w:t>
            </w:r>
          </w:p>
        </w:tc>
        <w:tc>
          <w:tcPr>
            <w:tcW w:w="742" w:type="dxa"/>
          </w:tcPr>
          <w:p w14:paraId="1B92B9FE" w14:textId="77777777" w:rsidR="00274DF3" w:rsidRDefault="00274DF3" w:rsidP="00AD651F">
            <w:pPr>
              <w:jc w:val="center"/>
            </w:pPr>
          </w:p>
          <w:p w14:paraId="66F5F53A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D9581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ED2AC3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8E5DD1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6B2191A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79F627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50BBD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0015C6" w14:textId="77777777" w:rsidR="00274DF3" w:rsidRDefault="00274DF3" w:rsidP="00AD651F">
            <w:pPr>
              <w:jc w:val="center"/>
            </w:pPr>
          </w:p>
        </w:tc>
      </w:tr>
      <w:tr w:rsidR="00274DF3" w14:paraId="1B76FB86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6AD0401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A5F" w14:textId="77777777" w:rsidR="00274DF3" w:rsidRPr="00A5112E" w:rsidRDefault="00274DF3" w:rsidP="00AD651F">
            <w:r w:rsidRPr="008A090D">
              <w:t xml:space="preserve">5. </w:t>
            </w:r>
            <w:proofErr w:type="spellStart"/>
            <w:r w:rsidRPr="008A090D">
              <w:t>Rutil</w:t>
            </w:r>
            <w:proofErr w:type="spellEnd"/>
            <w:r w:rsidRPr="008A090D">
              <w:t xml:space="preserve"> elektrotla yukarıdan aşağıya dik iç köşe kaynağının yapılış yöntemini açıklar.  </w:t>
            </w:r>
          </w:p>
        </w:tc>
        <w:tc>
          <w:tcPr>
            <w:tcW w:w="742" w:type="dxa"/>
          </w:tcPr>
          <w:p w14:paraId="2BC7392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E7B96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C0550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B82C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24E8D4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04F35E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93BC9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7514F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0768FC95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E9C038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5DE" w14:textId="77777777" w:rsidR="00274DF3" w:rsidRPr="00A5112E" w:rsidRDefault="00274DF3" w:rsidP="00AD651F">
            <w:r w:rsidRPr="008A090D">
              <w:t xml:space="preserve">6. </w:t>
            </w:r>
            <w:proofErr w:type="spellStart"/>
            <w:r w:rsidRPr="008A090D">
              <w:t>Rutil</w:t>
            </w:r>
            <w:proofErr w:type="spellEnd"/>
            <w:r w:rsidRPr="008A090D">
              <w:t xml:space="preserve"> elektrotla yukarıdan aşağıya dik dış köşe kaynağının yapılış yöntemini açıklar.</w:t>
            </w:r>
          </w:p>
        </w:tc>
        <w:tc>
          <w:tcPr>
            <w:tcW w:w="742" w:type="dxa"/>
          </w:tcPr>
          <w:p w14:paraId="65FC633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7800D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C5153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CCBCE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5C778138" w14:textId="77777777" w:rsidR="00274DF3" w:rsidRDefault="00274DF3" w:rsidP="00AD651F">
            <w:pPr>
              <w:jc w:val="center"/>
            </w:pPr>
          </w:p>
          <w:p w14:paraId="6FA52DFD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E22B49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A36A69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35FE48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25382D06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61AE8D3C" w14:textId="77777777" w:rsidR="00274DF3" w:rsidRPr="00310677" w:rsidRDefault="00274DF3" w:rsidP="00AD651F">
            <w:pPr>
              <w:jc w:val="center"/>
            </w:pPr>
            <w:r w:rsidRPr="008A090D">
              <w:t xml:space="preserve">KORNİŞ VE </w:t>
            </w:r>
            <w:proofErr w:type="gramStart"/>
            <w:r w:rsidRPr="008A090D">
              <w:t>TAVAN  KAYNAKLAR</w:t>
            </w:r>
            <w:proofErr w:type="gramEnd"/>
            <w:r w:rsidRPr="008A090D">
              <w:t xml:space="preserve">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DFA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yan küt ek kaynağının yapılış yöntemini açıklar.</w:t>
            </w:r>
          </w:p>
        </w:tc>
        <w:tc>
          <w:tcPr>
            <w:tcW w:w="742" w:type="dxa"/>
          </w:tcPr>
          <w:p w14:paraId="7523B7D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51946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B6B67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83C47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2815922E" w14:textId="77777777" w:rsidR="00274DF3" w:rsidRDefault="00274DF3" w:rsidP="00AD651F">
            <w:pPr>
              <w:jc w:val="center"/>
            </w:pPr>
          </w:p>
          <w:p w14:paraId="5E95ACFA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19CA7D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79E4D2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4C03BC" w14:textId="77777777" w:rsidR="00274DF3" w:rsidRDefault="00274DF3" w:rsidP="00AD651F">
            <w:pPr>
              <w:jc w:val="center"/>
            </w:pPr>
            <w:r>
              <w:t>2</w:t>
            </w:r>
          </w:p>
        </w:tc>
      </w:tr>
      <w:tr w:rsidR="00274DF3" w14:paraId="3A53D950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7723FDF7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F52D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yan V kaynağının yapılış yöntemini açıklar.</w:t>
            </w:r>
          </w:p>
        </w:tc>
        <w:tc>
          <w:tcPr>
            <w:tcW w:w="742" w:type="dxa"/>
          </w:tcPr>
          <w:p w14:paraId="4A14905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F2675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74747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A4C19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14A46959" w14:textId="77777777" w:rsidR="00274DF3" w:rsidRDefault="00274DF3" w:rsidP="00AD651F">
            <w:pPr>
              <w:jc w:val="center"/>
            </w:pPr>
          </w:p>
          <w:p w14:paraId="026A2F7C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C6BB5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ACD96B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1DC679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4CA47820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DC4A53C" w14:textId="77777777" w:rsidR="00274DF3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A1A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yan iç köşe kaynağının yapılış yöntemini açıklar.</w:t>
            </w:r>
          </w:p>
        </w:tc>
        <w:tc>
          <w:tcPr>
            <w:tcW w:w="742" w:type="dxa"/>
          </w:tcPr>
          <w:p w14:paraId="76073FF9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2E2D1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83B78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45B0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06C61E1A" w14:textId="77777777" w:rsidR="00274DF3" w:rsidRDefault="00274DF3" w:rsidP="00AD651F">
            <w:pPr>
              <w:jc w:val="center"/>
            </w:pPr>
          </w:p>
          <w:p w14:paraId="797D8224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F68FD8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F9398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16ECC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7A2573CD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5CA152BE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2B2D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tavan küt ek kaynağının yapılış yöntemini açıklar.</w:t>
            </w:r>
          </w:p>
        </w:tc>
        <w:tc>
          <w:tcPr>
            <w:tcW w:w="742" w:type="dxa"/>
          </w:tcPr>
          <w:p w14:paraId="1FB5234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16608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814AA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19799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075AFBBB" w14:textId="77777777" w:rsidR="00274DF3" w:rsidRDefault="00274DF3" w:rsidP="00AD651F">
            <w:pPr>
              <w:jc w:val="center"/>
            </w:pPr>
          </w:p>
          <w:p w14:paraId="4877E39D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63DE18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4C1351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8DC0AD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4A6A3C92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09D88034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0C3" w14:textId="77777777" w:rsidR="00274DF3" w:rsidRPr="00A5112E" w:rsidRDefault="00274DF3" w:rsidP="00AD651F"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Rutil</w:t>
            </w:r>
            <w:proofErr w:type="spellEnd"/>
            <w:r>
              <w:rPr>
                <w:sz w:val="22"/>
                <w:szCs w:val="22"/>
              </w:rPr>
              <w:t xml:space="preserve"> elektrotla tavan V kaynağının yapılış yöntemini açıklar.</w:t>
            </w:r>
          </w:p>
        </w:tc>
        <w:tc>
          <w:tcPr>
            <w:tcW w:w="742" w:type="dxa"/>
          </w:tcPr>
          <w:p w14:paraId="0E1929A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60E72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91A9E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30B74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28F2D71C" w14:textId="77777777" w:rsidR="00274DF3" w:rsidRDefault="00274DF3" w:rsidP="00AD651F">
            <w:pPr>
              <w:jc w:val="center"/>
            </w:pPr>
          </w:p>
          <w:p w14:paraId="0733243E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02148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B1746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18BF28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011CD610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68A27B1D" w14:textId="77777777" w:rsidR="00274DF3" w:rsidRPr="00310677" w:rsidRDefault="00274DF3" w:rsidP="00AD651F">
            <w:pPr>
              <w:jc w:val="center"/>
            </w:pPr>
            <w:r w:rsidRPr="008A090D">
              <w:t xml:space="preserve">SELÜLOZİK VE BAZİK </w:t>
            </w:r>
            <w:proofErr w:type="gramStart"/>
            <w:r w:rsidRPr="008A090D">
              <w:t>ELEKTROTLA  KAYNAK</w:t>
            </w:r>
            <w:proofErr w:type="gramEnd"/>
            <w:r w:rsidRPr="008A090D">
              <w:t xml:space="preserve">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BB7" w14:textId="77777777" w:rsidR="00274DF3" w:rsidRPr="00A5112E" w:rsidRDefault="00274DF3" w:rsidP="00AD651F">
            <w:r>
              <w:rPr>
                <w:sz w:val="22"/>
                <w:szCs w:val="22"/>
              </w:rPr>
              <w:t>1. Selülozik elektrotla yatayda küt ek kaynağının yapılış yöntemini açıklar</w:t>
            </w:r>
          </w:p>
        </w:tc>
        <w:tc>
          <w:tcPr>
            <w:tcW w:w="742" w:type="dxa"/>
          </w:tcPr>
          <w:p w14:paraId="60B49FB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5F762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44DE7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1706F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54742BF8" w14:textId="77777777" w:rsidR="00274DF3" w:rsidRDefault="00274DF3" w:rsidP="00AD651F">
            <w:pPr>
              <w:jc w:val="center"/>
            </w:pPr>
          </w:p>
          <w:p w14:paraId="07C79FF0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4F81AC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2E61E6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6E9A28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38F77D05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4A4CDC15" w14:textId="77777777" w:rsidR="00274DF3" w:rsidRPr="00310677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FB48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Bazik elektrotla yatayda küt ek kaynağının yapılış yöntemini açıklar.</w:t>
            </w:r>
          </w:p>
        </w:tc>
        <w:tc>
          <w:tcPr>
            <w:tcW w:w="742" w:type="dxa"/>
          </w:tcPr>
          <w:p w14:paraId="0AEBBC7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A9193D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3A048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CB81B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083B6E12" w14:textId="77777777" w:rsidR="00274DF3" w:rsidRDefault="00274DF3" w:rsidP="00AD651F">
            <w:pPr>
              <w:jc w:val="center"/>
            </w:pPr>
          </w:p>
          <w:p w14:paraId="6AFA6B4C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33CBF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6E21DC" w14:textId="77777777" w:rsidR="00274DF3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15D0C9" w14:textId="77777777" w:rsidR="00274DF3" w:rsidRDefault="00274DF3" w:rsidP="00AD651F">
            <w:pPr>
              <w:jc w:val="center"/>
            </w:pPr>
          </w:p>
        </w:tc>
      </w:tr>
    </w:tbl>
    <w:p w14:paraId="09840608" w14:textId="77777777" w:rsidR="00274DF3" w:rsidRPr="007E42DF" w:rsidRDefault="00274DF3" w:rsidP="00274DF3">
      <w:pPr>
        <w:rPr>
          <w:sz w:val="22"/>
          <w:szCs w:val="22"/>
        </w:rPr>
        <w:sectPr w:rsidR="00274DF3" w:rsidRPr="007E42DF" w:rsidSect="0011726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8E812E3" w14:textId="77777777" w:rsidR="00274DF3" w:rsidRDefault="00274DF3" w:rsidP="00274DF3">
      <w:pPr>
        <w:jc w:val="center"/>
      </w:pPr>
      <w:r>
        <w:lastRenderedPageBreak/>
        <w:t xml:space="preserve">GAZ KORUMALI KAYNAK </w:t>
      </w:r>
      <w:proofErr w:type="gramStart"/>
      <w:r>
        <w:t xml:space="preserve">TEKNOLOJİSİ  </w:t>
      </w:r>
      <w:r w:rsidRPr="003331E6">
        <w:t>DERSI</w:t>
      </w:r>
      <w:proofErr w:type="gramEnd"/>
      <w:r w:rsidRPr="003331E6">
        <w:t xml:space="preserve"> </w:t>
      </w:r>
      <w:r>
        <w:t>11.</w:t>
      </w:r>
      <w:r w:rsidRPr="003331E6">
        <w:t xml:space="preserve"> </w:t>
      </w:r>
      <w:r>
        <w:t xml:space="preserve">SINIF </w:t>
      </w:r>
      <w:r w:rsidRPr="003331E6">
        <w:t xml:space="preserve">KONU SORU </w:t>
      </w:r>
      <w:r>
        <w:t>DAĞILIM</w:t>
      </w:r>
      <w:r w:rsidRPr="003331E6">
        <w:t xml:space="preserve"> TABLOSU</w:t>
      </w:r>
    </w:p>
    <w:p w14:paraId="6A2947DC" w14:textId="77777777" w:rsidR="00274DF3" w:rsidRDefault="00274DF3" w:rsidP="00274DF3">
      <w:pPr>
        <w:tabs>
          <w:tab w:val="left" w:pos="5932"/>
        </w:tabs>
        <w:spacing w:after="200" w:line="360" w:lineRule="auto"/>
        <w:ind w:right="94"/>
        <w:jc w:val="both"/>
        <w:rPr>
          <w:kern w:val="1"/>
          <w:sz w:val="24"/>
          <w:szCs w:val="24"/>
          <w:lang w:eastAsia="ar-SA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464"/>
        <w:gridCol w:w="742"/>
        <w:gridCol w:w="426"/>
        <w:gridCol w:w="425"/>
        <w:gridCol w:w="425"/>
        <w:gridCol w:w="709"/>
        <w:gridCol w:w="425"/>
        <w:gridCol w:w="425"/>
        <w:gridCol w:w="435"/>
      </w:tblGrid>
      <w:tr w:rsidR="00274DF3" w14:paraId="3FCD919A" w14:textId="77777777" w:rsidTr="00AD651F">
        <w:trPr>
          <w:trHeight w:val="6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4CB6A201" w14:textId="77777777" w:rsidR="00274DF3" w:rsidRPr="00A5112E" w:rsidRDefault="00274DF3" w:rsidP="00AD651F">
            <w:pPr>
              <w:jc w:val="center"/>
            </w:pPr>
            <w:r w:rsidRPr="00A5112E">
              <w:t>ÖĞRENME ALANI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14:paraId="1571ED76" w14:textId="77777777" w:rsidR="00274DF3" w:rsidRPr="00A5112E" w:rsidRDefault="00274DF3" w:rsidP="00AD651F">
            <w:pPr>
              <w:jc w:val="center"/>
            </w:pPr>
            <w:r w:rsidRPr="00A5112E">
              <w:t>KAZANIMLAR</w:t>
            </w:r>
          </w:p>
        </w:tc>
        <w:tc>
          <w:tcPr>
            <w:tcW w:w="4012" w:type="dxa"/>
            <w:gridSpan w:val="8"/>
          </w:tcPr>
          <w:p w14:paraId="4EAF8D53" w14:textId="77777777" w:rsidR="00274DF3" w:rsidRDefault="00274DF3" w:rsidP="00AD651F">
            <w:pPr>
              <w:jc w:val="center"/>
            </w:pPr>
            <w:r w:rsidRPr="00A5112E">
              <w:t>OKUL GENELİNDE YAPILACAK ORTAK YAZILI SINAV</w:t>
            </w:r>
          </w:p>
        </w:tc>
      </w:tr>
      <w:tr w:rsidR="00274DF3" w14:paraId="0759B8EA" w14:textId="77777777" w:rsidTr="00AD651F">
        <w:trPr>
          <w:trHeight w:val="241"/>
        </w:trPr>
        <w:tc>
          <w:tcPr>
            <w:tcW w:w="1706" w:type="dxa"/>
            <w:vMerge/>
            <w:shd w:val="clear" w:color="auto" w:fill="auto"/>
            <w:vAlign w:val="center"/>
          </w:tcPr>
          <w:p w14:paraId="4C57A2B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590A94F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2018" w:type="dxa"/>
            <w:gridSpan w:val="4"/>
          </w:tcPr>
          <w:p w14:paraId="0602521B" w14:textId="77777777" w:rsidR="00274DF3" w:rsidRPr="00A5112E" w:rsidRDefault="00274DF3" w:rsidP="00AD651F">
            <w:pPr>
              <w:jc w:val="center"/>
            </w:pPr>
            <w:r w:rsidRPr="00A5112E">
              <w:t>SINAV-1</w:t>
            </w:r>
          </w:p>
        </w:tc>
        <w:tc>
          <w:tcPr>
            <w:tcW w:w="1994" w:type="dxa"/>
            <w:gridSpan w:val="4"/>
          </w:tcPr>
          <w:p w14:paraId="22147F05" w14:textId="77777777" w:rsidR="00274DF3" w:rsidRDefault="00274DF3" w:rsidP="00AD651F">
            <w:pPr>
              <w:jc w:val="center"/>
            </w:pPr>
            <w:r w:rsidRPr="00A5112E">
              <w:t>SINAV-2</w:t>
            </w:r>
          </w:p>
        </w:tc>
      </w:tr>
      <w:tr w:rsidR="00274DF3" w14:paraId="1632ADC5" w14:textId="77777777" w:rsidTr="00AD651F">
        <w:trPr>
          <w:cantSplit/>
          <w:trHeight w:val="1461"/>
        </w:trPr>
        <w:tc>
          <w:tcPr>
            <w:tcW w:w="1706" w:type="dxa"/>
            <w:vMerge/>
            <w:shd w:val="clear" w:color="auto" w:fill="auto"/>
            <w:vAlign w:val="center"/>
          </w:tcPr>
          <w:p w14:paraId="1817912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5B29063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42" w:type="dxa"/>
            <w:textDirection w:val="btLr"/>
          </w:tcPr>
          <w:p w14:paraId="4FE180BE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914DB68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031EB37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196CEE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  <w:tc>
          <w:tcPr>
            <w:tcW w:w="709" w:type="dxa"/>
            <w:textDirection w:val="btLr"/>
          </w:tcPr>
          <w:p w14:paraId="3874B908" w14:textId="77777777" w:rsidR="00274DF3" w:rsidRPr="00103856" w:rsidRDefault="00274DF3" w:rsidP="00AD65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3856">
              <w:rPr>
                <w:sz w:val="16"/>
                <w:szCs w:val="16"/>
              </w:rPr>
              <w:t>İl/İlçe Genelinde yapılacak ortak sınav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0EB4830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D3D42F1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23DC171" w14:textId="77777777" w:rsidR="00274DF3" w:rsidRPr="00A5112E" w:rsidRDefault="00274DF3" w:rsidP="00AD651F">
            <w:pPr>
              <w:ind w:left="113" w:right="113"/>
              <w:jc w:val="center"/>
            </w:pPr>
            <w:r w:rsidRPr="00A5112E">
              <w:t>SENARYO -3</w:t>
            </w:r>
          </w:p>
        </w:tc>
      </w:tr>
      <w:tr w:rsidR="00274DF3" w14:paraId="707ADEC0" w14:textId="77777777" w:rsidTr="00AD651F">
        <w:trPr>
          <w:trHeight w:val="471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31412E5E" w14:textId="77777777" w:rsidR="00274DF3" w:rsidRPr="00A5112E" w:rsidRDefault="00274DF3" w:rsidP="00AD651F">
            <w:pPr>
              <w:jc w:val="center"/>
            </w:pPr>
            <w:r w:rsidRPr="008A090D">
              <w:t xml:space="preserve">MIG-MAG </w:t>
            </w:r>
            <w:proofErr w:type="gramStart"/>
            <w:r w:rsidRPr="008A090D">
              <w:t>İLE  YATAYDA</w:t>
            </w:r>
            <w:proofErr w:type="gramEnd"/>
            <w:r w:rsidRPr="008A090D">
              <w:t xml:space="preserve"> KÜT EK KAYNAĞI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A7CA" w14:textId="77777777" w:rsidR="00274DF3" w:rsidRPr="00A5112E" w:rsidRDefault="00274DF3" w:rsidP="00AD651F">
            <w:r>
              <w:rPr>
                <w:sz w:val="22"/>
                <w:szCs w:val="22"/>
              </w:rPr>
              <w:t>1. MİG-MAG kaynak makinesini kaynağa hazırlamayı açıklar.</w:t>
            </w:r>
          </w:p>
        </w:tc>
        <w:tc>
          <w:tcPr>
            <w:tcW w:w="742" w:type="dxa"/>
          </w:tcPr>
          <w:p w14:paraId="10DDA97B" w14:textId="77777777" w:rsidR="00274DF3" w:rsidRDefault="00274DF3" w:rsidP="00AD651F">
            <w:pPr>
              <w:jc w:val="center"/>
            </w:pPr>
          </w:p>
          <w:p w14:paraId="22BB96E5" w14:textId="77777777" w:rsidR="00274DF3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98A669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34CE1B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3B1FC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  <w:textDirection w:val="btLr"/>
          </w:tcPr>
          <w:p w14:paraId="305FD1A9" w14:textId="77777777" w:rsidR="00274DF3" w:rsidRPr="00A5112E" w:rsidRDefault="00274DF3" w:rsidP="00AD651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FB145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472BA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63C49F" w14:textId="77777777" w:rsidR="00274DF3" w:rsidRPr="00A5112E" w:rsidRDefault="00274DF3" w:rsidP="00AD651F">
            <w:pPr>
              <w:jc w:val="center"/>
            </w:pPr>
          </w:p>
        </w:tc>
      </w:tr>
      <w:tr w:rsidR="00274DF3" w14:paraId="28B381EC" w14:textId="77777777" w:rsidTr="00AD651F">
        <w:trPr>
          <w:trHeight w:val="471"/>
        </w:trPr>
        <w:tc>
          <w:tcPr>
            <w:tcW w:w="1706" w:type="dxa"/>
            <w:vMerge/>
            <w:shd w:val="clear" w:color="auto" w:fill="auto"/>
          </w:tcPr>
          <w:p w14:paraId="34C06788" w14:textId="77777777" w:rsidR="00274DF3" w:rsidRPr="00A5112E" w:rsidRDefault="00274DF3" w:rsidP="00AD651F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8F1" w14:textId="77777777" w:rsidR="00274DF3" w:rsidRPr="00A5112E" w:rsidRDefault="00274DF3" w:rsidP="00AD651F">
            <w:r>
              <w:rPr>
                <w:sz w:val="22"/>
                <w:szCs w:val="22"/>
              </w:rPr>
              <w:t>2. MİG-MAG ile küt ek kaynak iş ve işlemleri açıklar.</w:t>
            </w:r>
          </w:p>
        </w:tc>
        <w:tc>
          <w:tcPr>
            <w:tcW w:w="742" w:type="dxa"/>
          </w:tcPr>
          <w:p w14:paraId="356E0BE7" w14:textId="77777777" w:rsidR="00274DF3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CB7B67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49FA21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0DAA6B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24F8A09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F59D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D5FCB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4C1AF8" w14:textId="77777777" w:rsidR="00274DF3" w:rsidRPr="00A5112E" w:rsidRDefault="00274DF3" w:rsidP="00AD651F">
            <w:pPr>
              <w:jc w:val="center"/>
            </w:pPr>
          </w:p>
        </w:tc>
      </w:tr>
      <w:tr w:rsidR="00274DF3" w14:paraId="47165607" w14:textId="77777777" w:rsidTr="00AD651F">
        <w:trPr>
          <w:trHeight w:val="45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098C0ECF" w14:textId="77777777" w:rsidR="00274DF3" w:rsidRPr="00A5112E" w:rsidRDefault="00274DF3" w:rsidP="00AD651F">
            <w:pPr>
              <w:jc w:val="center"/>
            </w:pPr>
            <w:r w:rsidRPr="008A090D">
              <w:t xml:space="preserve">MIG-MAG </w:t>
            </w:r>
            <w:proofErr w:type="gramStart"/>
            <w:r w:rsidRPr="008A090D">
              <w:t>İLE  YATAYDA</w:t>
            </w:r>
            <w:proofErr w:type="gramEnd"/>
            <w:r w:rsidRPr="008A090D">
              <w:t xml:space="preserve"> KÖŞE KAYNAĞI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C708" w14:textId="77777777" w:rsidR="00274DF3" w:rsidRPr="00A5112E" w:rsidRDefault="00274DF3" w:rsidP="00AD651F">
            <w:r>
              <w:rPr>
                <w:sz w:val="22"/>
                <w:szCs w:val="22"/>
              </w:rPr>
              <w:t>1. MİG-MAG ile iç köşe kaynağı yöntemini açıklar.</w:t>
            </w:r>
          </w:p>
        </w:tc>
        <w:tc>
          <w:tcPr>
            <w:tcW w:w="742" w:type="dxa"/>
          </w:tcPr>
          <w:p w14:paraId="4D8061B6" w14:textId="77777777" w:rsidR="00274DF3" w:rsidRPr="00A5112E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315ADC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77784B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ED54D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A59AEC9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93174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F0085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7C780D" w14:textId="77777777" w:rsidR="00274DF3" w:rsidRPr="00A5112E" w:rsidRDefault="00274DF3" w:rsidP="00AD651F">
            <w:pPr>
              <w:jc w:val="center"/>
            </w:pPr>
          </w:p>
        </w:tc>
      </w:tr>
      <w:tr w:rsidR="00274DF3" w14:paraId="6F1A14DB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3EEF131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325" w14:textId="77777777" w:rsidR="00274DF3" w:rsidRPr="00A5112E" w:rsidRDefault="00274DF3" w:rsidP="00AD651F">
            <w:r>
              <w:rPr>
                <w:sz w:val="22"/>
                <w:szCs w:val="22"/>
              </w:rPr>
              <w:t>2. MİG-MAG ile flanş kaynağı yöntemini açıklar.</w:t>
            </w:r>
          </w:p>
        </w:tc>
        <w:tc>
          <w:tcPr>
            <w:tcW w:w="742" w:type="dxa"/>
          </w:tcPr>
          <w:p w14:paraId="5B08EB13" w14:textId="77777777" w:rsidR="00274DF3" w:rsidRDefault="00274DF3" w:rsidP="00AD651F">
            <w:pPr>
              <w:jc w:val="center"/>
            </w:pPr>
          </w:p>
          <w:p w14:paraId="002F22D4" w14:textId="77777777" w:rsidR="00274DF3" w:rsidRPr="00A5112E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57DA36" w14:textId="77777777" w:rsidR="00274DF3" w:rsidRPr="00A5112E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B1020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8680EE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70CF41F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FDEB95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436DF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DDCD4F" w14:textId="77777777" w:rsidR="00274DF3" w:rsidRPr="00A5112E" w:rsidRDefault="00274DF3" w:rsidP="00AD651F">
            <w:pPr>
              <w:jc w:val="center"/>
            </w:pPr>
          </w:p>
        </w:tc>
      </w:tr>
      <w:tr w:rsidR="00274DF3" w14:paraId="71B52E02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569F087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E28E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MİG-MAG ile dış köşe kaynağı yöntemini açıklar.</w:t>
            </w:r>
          </w:p>
          <w:p w14:paraId="18A12313" w14:textId="77777777" w:rsidR="00274DF3" w:rsidRDefault="00274DF3" w:rsidP="00AD651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78CB604C" w14:textId="77777777" w:rsidR="00274DF3" w:rsidRDefault="00274DF3" w:rsidP="00AD651F">
            <w:pPr>
              <w:jc w:val="center"/>
            </w:pPr>
          </w:p>
          <w:p w14:paraId="2D3A3FFE" w14:textId="77777777" w:rsidR="00274DF3" w:rsidRPr="00A5112E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B5BAD5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D42C4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871453" w14:textId="77777777" w:rsidR="00274DF3" w:rsidRPr="00A5112E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E2373B2" w14:textId="77777777" w:rsidR="00274DF3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1A285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8A5FAE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857A64" w14:textId="77777777" w:rsidR="00274DF3" w:rsidRPr="00A5112E" w:rsidRDefault="00274DF3" w:rsidP="00AD651F">
            <w:pPr>
              <w:jc w:val="center"/>
            </w:pPr>
          </w:p>
        </w:tc>
      </w:tr>
      <w:tr w:rsidR="00274DF3" w14:paraId="19A80CE1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4EB30134" w14:textId="77777777" w:rsidR="00274DF3" w:rsidRPr="00310677" w:rsidRDefault="00274DF3" w:rsidP="00AD651F">
            <w:pPr>
              <w:jc w:val="center"/>
            </w:pPr>
            <w:r w:rsidRPr="00732761">
              <w:t xml:space="preserve">MIG-MAG </w:t>
            </w:r>
            <w:proofErr w:type="gramStart"/>
            <w:r w:rsidRPr="00732761">
              <w:t>İLE  YATAYDA</w:t>
            </w:r>
            <w:proofErr w:type="gramEnd"/>
            <w:r w:rsidRPr="00732761">
              <w:t xml:space="preserve"> BORU VE PROFİL KAYNAĞI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91B" w14:textId="77777777" w:rsidR="00274DF3" w:rsidRPr="00A5112E" w:rsidRDefault="00274DF3" w:rsidP="00AD651F">
            <w:r>
              <w:rPr>
                <w:sz w:val="22"/>
                <w:szCs w:val="22"/>
              </w:rPr>
              <w:t>MİG-MAG ile boru küt ek kaynağı yöntemini açıklar.</w:t>
            </w:r>
          </w:p>
        </w:tc>
        <w:tc>
          <w:tcPr>
            <w:tcW w:w="742" w:type="dxa"/>
          </w:tcPr>
          <w:p w14:paraId="36CA0C4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45059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41B8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D0707F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6C787C65" w14:textId="77777777" w:rsidR="00274DF3" w:rsidRDefault="00274DF3" w:rsidP="00AD651F">
            <w:pPr>
              <w:jc w:val="center"/>
            </w:pPr>
          </w:p>
          <w:p w14:paraId="65491ABC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939BCD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CCEAD3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599B4F" w14:textId="77777777" w:rsidR="00274DF3" w:rsidRDefault="00274DF3" w:rsidP="00AD651F">
            <w:pPr>
              <w:jc w:val="center"/>
            </w:pPr>
            <w:r>
              <w:t>2</w:t>
            </w:r>
          </w:p>
        </w:tc>
      </w:tr>
      <w:tr w:rsidR="00274DF3" w14:paraId="186550BC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5F02CBC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B2C4" w14:textId="77777777" w:rsidR="00274DF3" w:rsidRPr="00A5112E" w:rsidRDefault="00274DF3" w:rsidP="00AD651F">
            <w:r>
              <w:rPr>
                <w:sz w:val="22"/>
                <w:szCs w:val="22"/>
              </w:rPr>
              <w:t>2. MİG-MAG ile profil kaynağı yöntemini açıklar.</w:t>
            </w:r>
          </w:p>
        </w:tc>
        <w:tc>
          <w:tcPr>
            <w:tcW w:w="742" w:type="dxa"/>
          </w:tcPr>
          <w:p w14:paraId="77E6CD6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62340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73653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FD982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4AC33FCD" w14:textId="77777777" w:rsidR="00274DF3" w:rsidRDefault="00274DF3" w:rsidP="00AD651F">
            <w:pPr>
              <w:jc w:val="center"/>
            </w:pPr>
          </w:p>
          <w:p w14:paraId="3F736C52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0F5F41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615CE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3F6DD5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3E3B68A9" w14:textId="77777777" w:rsidTr="00AD651F">
        <w:trPr>
          <w:trHeight w:val="701"/>
        </w:trPr>
        <w:tc>
          <w:tcPr>
            <w:tcW w:w="1706" w:type="dxa"/>
            <w:vMerge w:val="restart"/>
            <w:shd w:val="clear" w:color="auto" w:fill="auto"/>
          </w:tcPr>
          <w:p w14:paraId="01D6F34C" w14:textId="77777777" w:rsidR="00274DF3" w:rsidRPr="00310677" w:rsidRDefault="00274DF3" w:rsidP="00AD651F">
            <w:pPr>
              <w:jc w:val="center"/>
            </w:pPr>
            <w:r w:rsidRPr="00732761">
              <w:t xml:space="preserve">MIG-MAG </w:t>
            </w:r>
            <w:proofErr w:type="gramStart"/>
            <w:r w:rsidRPr="00732761">
              <w:t>İLE  POZİSYON</w:t>
            </w:r>
            <w:proofErr w:type="gramEnd"/>
            <w:r w:rsidRPr="00732761">
              <w:t xml:space="preserve"> KAYNAKLARI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A86" w14:textId="77777777" w:rsidR="00274DF3" w:rsidRPr="00A5112E" w:rsidRDefault="00274DF3" w:rsidP="00AD651F">
            <w:r>
              <w:rPr>
                <w:sz w:val="22"/>
                <w:szCs w:val="22"/>
              </w:rPr>
              <w:t>1. MİG-MAG kaynak yöntemi ile dik küt ek kaynağı yöntemini açıklar.</w:t>
            </w:r>
          </w:p>
        </w:tc>
        <w:tc>
          <w:tcPr>
            <w:tcW w:w="742" w:type="dxa"/>
          </w:tcPr>
          <w:p w14:paraId="78436E32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E76B0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00BC23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3E5C1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405F9BDF" w14:textId="77777777" w:rsidR="00274DF3" w:rsidRDefault="00274DF3" w:rsidP="00AD651F">
            <w:pPr>
              <w:jc w:val="center"/>
            </w:pPr>
          </w:p>
          <w:p w14:paraId="2EEB98B9" w14:textId="77777777" w:rsidR="00274DF3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4EBB77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7A77EF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7CC0A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69796667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082AEABF" w14:textId="77777777" w:rsidR="00274DF3" w:rsidRPr="00310677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6292" w14:textId="77777777" w:rsidR="00274DF3" w:rsidRPr="00A5112E" w:rsidRDefault="00274DF3" w:rsidP="00AD651F">
            <w:r>
              <w:rPr>
                <w:sz w:val="22"/>
                <w:szCs w:val="22"/>
              </w:rPr>
              <w:t>2. MİG-MAG kaynak yöntemi ile dik köşe kaynağı yöntemini açıklar.</w:t>
            </w:r>
          </w:p>
        </w:tc>
        <w:tc>
          <w:tcPr>
            <w:tcW w:w="742" w:type="dxa"/>
          </w:tcPr>
          <w:p w14:paraId="4BDE7C4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530976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9EC0E4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5AE08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4B64F5AF" w14:textId="77777777" w:rsidR="00274DF3" w:rsidRDefault="00274DF3" w:rsidP="00AD651F">
            <w:pPr>
              <w:jc w:val="center"/>
            </w:pPr>
          </w:p>
          <w:p w14:paraId="7B321575" w14:textId="77777777" w:rsidR="00274DF3" w:rsidRDefault="00274DF3" w:rsidP="00AD651F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6E365E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28A091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A4D482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4394A899" w14:textId="77777777" w:rsidTr="00AD651F">
        <w:trPr>
          <w:trHeight w:val="701"/>
        </w:trPr>
        <w:tc>
          <w:tcPr>
            <w:tcW w:w="1706" w:type="dxa"/>
            <w:vMerge/>
            <w:shd w:val="clear" w:color="auto" w:fill="auto"/>
          </w:tcPr>
          <w:p w14:paraId="715A5BD3" w14:textId="77777777" w:rsidR="00274DF3" w:rsidRDefault="00274DF3" w:rsidP="00AD651F">
            <w:pPr>
              <w:jc w:val="center"/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A8C3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MİG-MAG kaynak yöntemi ile yan konumda kaynak yöntemini açıklar.</w:t>
            </w:r>
          </w:p>
          <w:p w14:paraId="3334051A" w14:textId="77777777" w:rsidR="00274DF3" w:rsidRPr="00A5112E" w:rsidRDefault="00274DF3" w:rsidP="00AD651F"/>
        </w:tc>
        <w:tc>
          <w:tcPr>
            <w:tcW w:w="742" w:type="dxa"/>
          </w:tcPr>
          <w:p w14:paraId="6DB47C2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0AD4FB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9976AC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6AAE5A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53AF94ED" w14:textId="77777777" w:rsidR="00274DF3" w:rsidRDefault="00274DF3" w:rsidP="00AD651F">
            <w:pPr>
              <w:jc w:val="center"/>
            </w:pPr>
          </w:p>
          <w:p w14:paraId="11F12709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33D10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FA82E0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BB327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  <w:tr w:rsidR="00274DF3" w14:paraId="5B6B0E9F" w14:textId="77777777" w:rsidTr="00AD651F">
        <w:trPr>
          <w:trHeight w:val="701"/>
        </w:trPr>
        <w:tc>
          <w:tcPr>
            <w:tcW w:w="1706" w:type="dxa"/>
            <w:shd w:val="clear" w:color="auto" w:fill="auto"/>
          </w:tcPr>
          <w:p w14:paraId="3914CFB9" w14:textId="77777777" w:rsidR="00274DF3" w:rsidRDefault="00274DF3" w:rsidP="00AD651F">
            <w:pPr>
              <w:jc w:val="center"/>
            </w:pPr>
            <w:r w:rsidRPr="00732761">
              <w:t>TIG KAYNAĞI YÖNTEMİ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363" w14:textId="77777777" w:rsidR="00274DF3" w:rsidRDefault="00274DF3" w:rsidP="00AD6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TİG kaynak makinesini kaynağa hazırlanması yöntemini açıklar.</w:t>
            </w:r>
          </w:p>
          <w:p w14:paraId="1AFBCC3C" w14:textId="77777777" w:rsidR="00274DF3" w:rsidRDefault="00274DF3" w:rsidP="00AD651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48D6E998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CC5737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3AC181" w14:textId="77777777" w:rsidR="00274DF3" w:rsidRPr="00A5112E" w:rsidRDefault="00274DF3" w:rsidP="00AD651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1E5AB0" w14:textId="77777777" w:rsidR="00274DF3" w:rsidRPr="00A5112E" w:rsidRDefault="00274DF3" w:rsidP="00AD651F">
            <w:pPr>
              <w:jc w:val="center"/>
            </w:pPr>
          </w:p>
        </w:tc>
        <w:tc>
          <w:tcPr>
            <w:tcW w:w="709" w:type="dxa"/>
          </w:tcPr>
          <w:p w14:paraId="2989F046" w14:textId="77777777" w:rsidR="00274DF3" w:rsidRDefault="00274DF3" w:rsidP="00AD651F">
            <w:pPr>
              <w:jc w:val="center"/>
            </w:pPr>
          </w:p>
          <w:p w14:paraId="2BD37B35" w14:textId="77777777" w:rsidR="00274DF3" w:rsidRDefault="00274DF3" w:rsidP="00AD651F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2A688F" w14:textId="77777777" w:rsidR="00274DF3" w:rsidRDefault="00274DF3" w:rsidP="00AD651F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A1AA7" w14:textId="77777777" w:rsidR="00274DF3" w:rsidRDefault="00274DF3" w:rsidP="00AD651F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DD574E" w14:textId="77777777" w:rsidR="00274DF3" w:rsidRDefault="00274DF3" w:rsidP="00AD651F">
            <w:pPr>
              <w:jc w:val="center"/>
            </w:pPr>
            <w:r>
              <w:t>1</w:t>
            </w:r>
          </w:p>
        </w:tc>
      </w:tr>
    </w:tbl>
    <w:p w14:paraId="77F54E09" w14:textId="77777777" w:rsidR="00FA273E" w:rsidRDefault="00FA273E"/>
    <w:sectPr w:rsidR="00FA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F3"/>
    <w:rsid w:val="00274DF3"/>
    <w:rsid w:val="00BA1B81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5809"/>
  <w15:chartTrackingRefBased/>
  <w15:docId w15:val="{5492D319-A3E6-4DEE-A813-6D015EB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274DF3"/>
    <w:pPr>
      <w:ind w:left="708"/>
    </w:pPr>
    <w:rPr>
      <w:sz w:val="24"/>
      <w:szCs w:val="24"/>
      <w:lang w:val="x-none" w:eastAsia="x-none"/>
    </w:rPr>
  </w:style>
  <w:style w:type="character" w:customStyle="1" w:styleId="ListeParagrafChar">
    <w:name w:val="Liste Paragraf Char"/>
    <w:link w:val="ListeParagraf"/>
    <w:uiPriority w:val="99"/>
    <w:locked/>
    <w:rsid w:val="00274DF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5894</Characters>
  <Application>Microsoft Office Word</Application>
  <DocSecurity>0</DocSecurity>
  <Lines>49</Lines>
  <Paragraphs>13</Paragraphs>
  <ScaleCrop>false</ScaleCrop>
  <Company>KiNGHaZe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2023-10-10T10:37:00Z</dcterms:created>
  <dcterms:modified xsi:type="dcterms:W3CDTF">2023-10-10T10:38:00Z</dcterms:modified>
</cp:coreProperties>
</file>